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B652A" w14:textId="77777777" w:rsidR="00D97497" w:rsidRPr="00D97497" w:rsidRDefault="00D97497" w:rsidP="00D97497">
      <w:pPr>
        <w:rPr>
          <w:sz w:val="28"/>
        </w:rPr>
      </w:pPr>
      <w:r>
        <w:rPr>
          <w:sz w:val="28"/>
        </w:rPr>
        <w:t>Adrien Schellekens 6A</w:t>
      </w:r>
    </w:p>
    <w:p w14:paraId="73B4EBC0" w14:textId="77777777" w:rsidR="00D97497" w:rsidRDefault="00D97497" w:rsidP="00D97497">
      <w:pPr>
        <w:jc w:val="center"/>
        <w:rPr>
          <w:sz w:val="36"/>
          <w:u w:val="single"/>
        </w:rPr>
      </w:pPr>
    </w:p>
    <w:p w14:paraId="7EC50960" w14:textId="77777777" w:rsidR="00924DC6" w:rsidRDefault="00D97497" w:rsidP="00D97497">
      <w:pPr>
        <w:jc w:val="center"/>
        <w:rPr>
          <w:sz w:val="36"/>
          <w:u w:val="single"/>
        </w:rPr>
      </w:pPr>
      <w:r w:rsidRPr="00D97497">
        <w:rPr>
          <w:sz w:val="36"/>
          <w:u w:val="single"/>
        </w:rPr>
        <w:t>Religion : « Le test »</w:t>
      </w:r>
    </w:p>
    <w:p w14:paraId="6805A5FA" w14:textId="77777777" w:rsidR="00D97497" w:rsidRDefault="00D97497" w:rsidP="00D97497">
      <w:pPr>
        <w:jc w:val="center"/>
        <w:rPr>
          <w:sz w:val="36"/>
          <w:u w:val="single"/>
        </w:rPr>
      </w:pPr>
      <w:bookmarkStart w:id="0" w:name="_GoBack"/>
      <w:bookmarkEnd w:id="0"/>
    </w:p>
    <w:p w14:paraId="3BBD5CA2" w14:textId="77777777" w:rsidR="00D97497" w:rsidRPr="00501D5B" w:rsidRDefault="00D97497" w:rsidP="00D97497">
      <w:pPr>
        <w:jc w:val="center"/>
        <w:rPr>
          <w:sz w:val="36"/>
          <w:u w:val="single"/>
        </w:rPr>
      </w:pPr>
    </w:p>
    <w:p w14:paraId="6A979382" w14:textId="77777777" w:rsidR="00D97497" w:rsidRPr="00501D5B" w:rsidRDefault="00D97497" w:rsidP="00D97497">
      <w:pPr>
        <w:rPr>
          <w:sz w:val="28"/>
        </w:rPr>
      </w:pPr>
      <w:r w:rsidRPr="00501D5B">
        <w:rPr>
          <w:sz w:val="28"/>
        </w:rPr>
        <w:t xml:space="preserve">La première partie du livre « le test » de Stéphane Allix parle d’une sorte d’enquête sur deux médiums. Monsieur Allix a perdu son père qui est décédé le 16 juin 2013. Avant que le cercueil soit fermé il va y introduire 5 objets. La tâche des médiums est de rentrer en contact avec son père, Jean-Pierre, sans aucune information a son propos et de trouver les 5 objets qui sont dans son cercueil. </w:t>
      </w:r>
    </w:p>
    <w:p w14:paraId="5402C834" w14:textId="77777777" w:rsidR="00D97497" w:rsidRPr="00501D5B" w:rsidRDefault="00D97497" w:rsidP="00D97497">
      <w:pPr>
        <w:rPr>
          <w:sz w:val="28"/>
        </w:rPr>
      </w:pPr>
    </w:p>
    <w:p w14:paraId="09C754E7" w14:textId="7D9E790F" w:rsidR="00D97497" w:rsidRPr="00501D5B" w:rsidRDefault="00D97497" w:rsidP="00D97497">
      <w:pPr>
        <w:rPr>
          <w:sz w:val="28"/>
        </w:rPr>
      </w:pPr>
      <w:r w:rsidRPr="00501D5B">
        <w:rPr>
          <w:sz w:val="28"/>
        </w:rPr>
        <w:t>Le premier médium qu’il va rencontrer s’appelle Henry et est un de ces ami. Mais avant de venir il a parlé à son père ou à essayer et lui a expliquer ce qu’il allait demander au médium et ce que le père devra lui faire passer comme message.</w:t>
      </w:r>
      <w:r w:rsidR="00C71EBC" w:rsidRPr="00501D5B">
        <w:rPr>
          <w:sz w:val="28"/>
        </w:rPr>
        <w:t xml:space="preserve"> </w:t>
      </w:r>
      <w:r w:rsidR="00807A92" w:rsidRPr="00501D5B">
        <w:rPr>
          <w:sz w:val="28"/>
        </w:rPr>
        <w:t xml:space="preserve">La consultation commence et Henry sent des présences autour de Stéphane. Il aperçoit un homme avec un nom du style de Paul ou même Jean-Paul (Paul est le nom de son grand-père). Il commence à voir de vagues images de quelqu’un sur une table d’opération et qui l’a mené </w:t>
      </w:r>
      <w:r w:rsidR="005A779C" w:rsidRPr="00501D5B">
        <w:rPr>
          <w:sz w:val="28"/>
        </w:rPr>
        <w:t>par aprè</w:t>
      </w:r>
      <w:r w:rsidR="006C7AFD" w:rsidRPr="00501D5B">
        <w:rPr>
          <w:sz w:val="28"/>
        </w:rPr>
        <w:t xml:space="preserve">s </w:t>
      </w:r>
      <w:r w:rsidR="00807A92" w:rsidRPr="00501D5B">
        <w:rPr>
          <w:sz w:val="28"/>
        </w:rPr>
        <w:t>à</w:t>
      </w:r>
      <w:r w:rsidR="005A779C" w:rsidRPr="00501D5B">
        <w:rPr>
          <w:sz w:val="28"/>
        </w:rPr>
        <w:t xml:space="preserve"> cette mort ou</w:t>
      </w:r>
      <w:r w:rsidR="00807A92" w:rsidRPr="00501D5B">
        <w:rPr>
          <w:sz w:val="28"/>
        </w:rPr>
        <w:t xml:space="preserve"> qui en était la cause</w:t>
      </w:r>
      <w:r w:rsidR="006C7AFD" w:rsidRPr="00501D5B">
        <w:rPr>
          <w:sz w:val="28"/>
        </w:rPr>
        <w:t xml:space="preserve"> directe</w:t>
      </w:r>
      <w:r w:rsidR="00807A92" w:rsidRPr="00501D5B">
        <w:rPr>
          <w:sz w:val="28"/>
        </w:rPr>
        <w:t>.</w:t>
      </w:r>
      <w:r w:rsidR="006C7AFD" w:rsidRPr="00501D5B">
        <w:rPr>
          <w:sz w:val="28"/>
        </w:rPr>
        <w:t xml:space="preserve"> </w:t>
      </w:r>
      <w:r w:rsidR="005A779C" w:rsidRPr="00501D5B">
        <w:rPr>
          <w:sz w:val="28"/>
        </w:rPr>
        <w:t>Cette opération est réelle mais concerne son père qui avait des problèmes de liquides dans l’estomac. Pour cela les médecins devaient lui enfoncer une aiguille dans le ventre pour retirer ce liquide qui était douloureux. Henry va continuer à recevoir plusieurs informations mais cela reste vagues et parle de plusieurs personnes en même temps. Mais Stéphane va lui donner un coup de pouce pour qu’il puisse se focaliser sur son père, il lui donne une photo que Henry va à peine regarder. Mais cela va l’</w:t>
      </w:r>
      <w:r w:rsidR="00B4733B" w:rsidRPr="00501D5B">
        <w:rPr>
          <w:sz w:val="28"/>
        </w:rPr>
        <w:t>aidera</w:t>
      </w:r>
      <w:r w:rsidR="005A779C" w:rsidRPr="00501D5B">
        <w:rPr>
          <w:sz w:val="28"/>
        </w:rPr>
        <w:t xml:space="preserve"> avoir plus d’info sur le personnage mais toujours pas celle que Stéphane veut entendre. Il va donc lui poser </w:t>
      </w:r>
      <w:r w:rsidR="00D15683" w:rsidRPr="00501D5B">
        <w:rPr>
          <w:sz w:val="28"/>
        </w:rPr>
        <w:t xml:space="preserve">une question pour affiner </w:t>
      </w:r>
      <w:proofErr w:type="gramStart"/>
      <w:r w:rsidR="00D15683" w:rsidRPr="00501D5B">
        <w:rPr>
          <w:sz w:val="28"/>
        </w:rPr>
        <w:t>ca</w:t>
      </w:r>
      <w:proofErr w:type="gramEnd"/>
      <w:r w:rsidR="00D15683" w:rsidRPr="00501D5B">
        <w:rPr>
          <w:sz w:val="28"/>
        </w:rPr>
        <w:t xml:space="preserve"> recherche. Il va </w:t>
      </w:r>
      <w:r w:rsidR="00B4733B" w:rsidRPr="00501D5B">
        <w:rPr>
          <w:sz w:val="28"/>
        </w:rPr>
        <w:t>réussir</w:t>
      </w:r>
      <w:r w:rsidR="00D15683" w:rsidRPr="00501D5B">
        <w:rPr>
          <w:sz w:val="28"/>
        </w:rPr>
        <w:t xml:space="preserve"> à trouver des choses en rapport avec le livre « Désert des tartares »</w:t>
      </w:r>
      <w:r w:rsidR="00B4733B" w:rsidRPr="00501D5B">
        <w:rPr>
          <w:sz w:val="28"/>
        </w:rPr>
        <w:t xml:space="preserve"> et sur la boussole. Mais Henry fatigue et n’arrive pas à aller plus loin. </w:t>
      </w:r>
    </w:p>
    <w:p w14:paraId="5F2BFD8A" w14:textId="77777777" w:rsidR="00B4733B" w:rsidRPr="00501D5B" w:rsidRDefault="00B4733B" w:rsidP="00D97497">
      <w:pPr>
        <w:rPr>
          <w:sz w:val="28"/>
        </w:rPr>
      </w:pPr>
    </w:p>
    <w:p w14:paraId="6A5A687C" w14:textId="63D6F247" w:rsidR="00B4733B" w:rsidRPr="00501D5B" w:rsidRDefault="00B4733B" w:rsidP="00D97497">
      <w:pPr>
        <w:rPr>
          <w:sz w:val="28"/>
        </w:rPr>
      </w:pPr>
      <w:r w:rsidRPr="00501D5B">
        <w:rPr>
          <w:sz w:val="28"/>
        </w:rPr>
        <w:t xml:space="preserve">Henry est devenu médium car il a reçu un don dès le plus jeune âge. Il a pu le remarque en voyant un homme pendu dans sa maison. Il en </w:t>
      </w:r>
      <w:proofErr w:type="gramStart"/>
      <w:r w:rsidRPr="00501D5B">
        <w:rPr>
          <w:sz w:val="28"/>
        </w:rPr>
        <w:t>a</w:t>
      </w:r>
      <w:proofErr w:type="gramEnd"/>
      <w:r w:rsidRPr="00501D5B">
        <w:rPr>
          <w:sz w:val="28"/>
        </w:rPr>
        <w:t xml:space="preserve"> parler a ses parents qui ont appris par après que l’ancien propriétaire c’était effectivement bien fait pendre à l’endroit ou henry l’indiquait. Ensuite, il a découvert la sortie de corps ce qui fut au début difficile car cela se passait durant son sommeil mais qu’une partie de son corps ne sortait pas. Mais pour finir il réussit et eu l’aide d’un « guide ». Ce guide le suivra tout au long de ses aventure et l’aidera </w:t>
      </w:r>
      <w:r w:rsidRPr="00501D5B">
        <w:rPr>
          <w:sz w:val="28"/>
        </w:rPr>
        <w:lastRenderedPageBreak/>
        <w:t xml:space="preserve">à tout point de vue. C’est celui-ci qui le poussa à devenir médium. Mais pas seulement lui, son grand-père également. Le métier de Henry était de fabriqué des costumes pour des pièces de théâtre, adorent ce qu’il fessait il reçut l’obligation d’arrêter et de faire de son don un vrai métier et pas seulement l’utiliser durant des conférences. Ce que Henry </w:t>
      </w:r>
      <w:r w:rsidR="00F44003" w:rsidRPr="00501D5B">
        <w:rPr>
          <w:sz w:val="28"/>
        </w:rPr>
        <w:t xml:space="preserve">fini par faire. </w:t>
      </w:r>
    </w:p>
    <w:p w14:paraId="749DC68D" w14:textId="77777777" w:rsidR="00F44003" w:rsidRPr="00501D5B" w:rsidRDefault="00F44003" w:rsidP="00D97497">
      <w:pPr>
        <w:rPr>
          <w:sz w:val="28"/>
        </w:rPr>
      </w:pPr>
    </w:p>
    <w:p w14:paraId="48196CBA" w14:textId="1BB45AB8" w:rsidR="00F44003" w:rsidRPr="00501D5B" w:rsidRDefault="00F44003" w:rsidP="00D97497">
      <w:pPr>
        <w:rPr>
          <w:sz w:val="28"/>
        </w:rPr>
      </w:pPr>
      <w:r w:rsidRPr="00501D5B">
        <w:rPr>
          <w:sz w:val="28"/>
        </w:rPr>
        <w:t xml:space="preserve">Ensuite, Stéphane va voir </w:t>
      </w:r>
      <w:proofErr w:type="gramStart"/>
      <w:r w:rsidRPr="00501D5B">
        <w:rPr>
          <w:sz w:val="28"/>
        </w:rPr>
        <w:t xml:space="preserve">une deuxième </w:t>
      </w:r>
      <w:r w:rsidR="00A54D8B" w:rsidRPr="00501D5B">
        <w:rPr>
          <w:sz w:val="28"/>
        </w:rPr>
        <w:t>médium</w:t>
      </w:r>
      <w:proofErr w:type="gramEnd"/>
      <w:r w:rsidRPr="00501D5B">
        <w:rPr>
          <w:sz w:val="28"/>
        </w:rPr>
        <w:t xml:space="preserve"> qu’il connait qui porte le nom de Dominique. La consultation ne se fera pas dans une pièce sombre mais lumineuse cette fois ci. Stéphane va cette fois ci directement l’aider en donnant la photo de son père dès le début.</w:t>
      </w:r>
      <w:r w:rsidR="00A54D8B" w:rsidRPr="00501D5B">
        <w:rPr>
          <w:sz w:val="28"/>
        </w:rPr>
        <w:t xml:space="preserve"> </w:t>
      </w:r>
      <w:proofErr w:type="gramStart"/>
      <w:r w:rsidR="00A54D8B" w:rsidRPr="00501D5B">
        <w:rPr>
          <w:sz w:val="28"/>
        </w:rPr>
        <w:t>La médium</w:t>
      </w:r>
      <w:proofErr w:type="gramEnd"/>
      <w:r w:rsidR="00A54D8B" w:rsidRPr="00501D5B">
        <w:rPr>
          <w:sz w:val="28"/>
        </w:rPr>
        <w:t xml:space="preserve"> n’eut pas trop de peine à entrer en contact avec Paul et commence à lui parler de ses problèmes respiratoire et cardiaque, puis du décès de son fils, Thomas, qu’il n’a jamais su accepter. Il lui a aussi dit des informations sur son travail et d’autres diverses choses.</w:t>
      </w:r>
      <w:r w:rsidR="00121EFD" w:rsidRPr="00501D5B">
        <w:rPr>
          <w:sz w:val="28"/>
        </w:rPr>
        <w:t xml:space="preserve"> Stéphane essaye de diriger </w:t>
      </w:r>
      <w:r w:rsidR="00830FBD" w:rsidRPr="00501D5B">
        <w:rPr>
          <w:sz w:val="28"/>
        </w:rPr>
        <w:t>D</w:t>
      </w:r>
      <w:r w:rsidR="00121EFD" w:rsidRPr="00501D5B">
        <w:rPr>
          <w:sz w:val="28"/>
        </w:rPr>
        <w:t>ominique vers ce qu’il attend comme informa</w:t>
      </w:r>
      <w:r w:rsidR="00830FBD" w:rsidRPr="00501D5B">
        <w:rPr>
          <w:sz w:val="28"/>
        </w:rPr>
        <w:t xml:space="preserve">tions. Mais pas de réponses. Ce fut donc la fin de leur consultation mais en parlant un peu ensemble et en expliquant ce que Stéphane attendait, Dominique vu une sorte de cahier ce qui fessait référence au livre. Un peu après Dominique parla de deux objets qui se trouvait dans son cercueil c’est-à-dire le pinceau et le tube de peinture. Ses derniers mots </w:t>
      </w:r>
      <w:proofErr w:type="gramStart"/>
      <w:r w:rsidR="00830FBD" w:rsidRPr="00501D5B">
        <w:rPr>
          <w:sz w:val="28"/>
        </w:rPr>
        <w:t>choqua</w:t>
      </w:r>
      <w:proofErr w:type="gramEnd"/>
      <w:r w:rsidR="00830FBD" w:rsidRPr="00501D5B">
        <w:rPr>
          <w:sz w:val="28"/>
        </w:rPr>
        <w:t xml:space="preserve"> Stéphane et le fit penser à son père en quittant Dominique.</w:t>
      </w:r>
    </w:p>
    <w:p w14:paraId="50850F9A" w14:textId="77777777" w:rsidR="00830FBD" w:rsidRPr="00501D5B" w:rsidRDefault="00830FBD" w:rsidP="00D97497">
      <w:pPr>
        <w:rPr>
          <w:sz w:val="28"/>
        </w:rPr>
      </w:pPr>
    </w:p>
    <w:p w14:paraId="7108FB2A" w14:textId="5366EB5B" w:rsidR="00830FBD" w:rsidRPr="00501D5B" w:rsidRDefault="00830FBD" w:rsidP="00D97497">
      <w:pPr>
        <w:rPr>
          <w:sz w:val="28"/>
        </w:rPr>
      </w:pPr>
      <w:r w:rsidRPr="00501D5B">
        <w:rPr>
          <w:sz w:val="28"/>
        </w:rPr>
        <w:t xml:space="preserve">Pour finir, il rencontre </w:t>
      </w:r>
      <w:proofErr w:type="gramStart"/>
      <w:r w:rsidRPr="00501D5B">
        <w:rPr>
          <w:sz w:val="28"/>
        </w:rPr>
        <w:t xml:space="preserve">la </w:t>
      </w:r>
      <w:r w:rsidR="00631964" w:rsidRPr="00501D5B">
        <w:rPr>
          <w:sz w:val="28"/>
        </w:rPr>
        <w:t>troisième</w:t>
      </w:r>
      <w:r w:rsidRPr="00501D5B">
        <w:rPr>
          <w:sz w:val="28"/>
        </w:rPr>
        <w:t xml:space="preserve"> médium</w:t>
      </w:r>
      <w:proofErr w:type="gramEnd"/>
      <w:r w:rsidRPr="00501D5B">
        <w:rPr>
          <w:sz w:val="28"/>
        </w:rPr>
        <w:t>,</w:t>
      </w:r>
      <w:r w:rsidR="00055E0C" w:rsidRPr="00501D5B">
        <w:rPr>
          <w:sz w:val="28"/>
        </w:rPr>
        <w:t xml:space="preserve"> Christell</w:t>
      </w:r>
      <w:r w:rsidRPr="00501D5B">
        <w:rPr>
          <w:sz w:val="28"/>
        </w:rPr>
        <w:t>e. Il ne l’</w:t>
      </w:r>
      <w:r w:rsidR="00631964" w:rsidRPr="00501D5B">
        <w:rPr>
          <w:sz w:val="28"/>
        </w:rPr>
        <w:t xml:space="preserve">a </w:t>
      </w:r>
      <w:proofErr w:type="gramStart"/>
      <w:r w:rsidR="00631964" w:rsidRPr="00501D5B">
        <w:rPr>
          <w:sz w:val="28"/>
        </w:rPr>
        <w:t>connait</w:t>
      </w:r>
      <w:proofErr w:type="gramEnd"/>
      <w:r w:rsidR="00631964" w:rsidRPr="00501D5B">
        <w:rPr>
          <w:sz w:val="28"/>
        </w:rPr>
        <w:t xml:space="preserve"> pas encore mais à aperçu sa façon d’être qui lui est très rassurant. </w:t>
      </w:r>
      <w:r w:rsidR="00D640E1" w:rsidRPr="00501D5B">
        <w:rPr>
          <w:sz w:val="28"/>
        </w:rPr>
        <w:t>Au début de la consultation, Stéphane, eu comme une nouvelle sensation qui lui donne l’impression que son père est présent et prend par de ce test.</w:t>
      </w:r>
      <w:r w:rsidR="00055E0C" w:rsidRPr="00501D5B">
        <w:rPr>
          <w:sz w:val="28"/>
        </w:rPr>
        <w:t xml:space="preserve"> Christell</w:t>
      </w:r>
      <w:r w:rsidR="000D77F3" w:rsidRPr="00501D5B">
        <w:rPr>
          <w:sz w:val="28"/>
        </w:rPr>
        <w:t xml:space="preserve">e trouve assez rapidement </w:t>
      </w:r>
      <w:r w:rsidR="00B06A52" w:rsidRPr="00501D5B">
        <w:rPr>
          <w:sz w:val="28"/>
        </w:rPr>
        <w:t>grâce</w:t>
      </w:r>
      <w:r w:rsidR="000D77F3" w:rsidRPr="00501D5B">
        <w:rPr>
          <w:sz w:val="28"/>
        </w:rPr>
        <w:t xml:space="preserve"> </w:t>
      </w:r>
      <w:r w:rsidR="00B06A52" w:rsidRPr="00501D5B">
        <w:rPr>
          <w:sz w:val="28"/>
        </w:rPr>
        <w:t>à</w:t>
      </w:r>
      <w:r w:rsidR="000D77F3" w:rsidRPr="00501D5B">
        <w:rPr>
          <w:sz w:val="28"/>
        </w:rPr>
        <w:t xml:space="preserve"> la photo que c’est son père et lui décrit ce qu’elle voit qui est assez précis par rapport aux autres médiums. Elle lui parle de la femme de son père qui est tou</w:t>
      </w:r>
      <w:r w:rsidR="00B06A52" w:rsidRPr="00501D5B">
        <w:rPr>
          <w:sz w:val="28"/>
        </w:rPr>
        <w:t>j</w:t>
      </w:r>
      <w:r w:rsidR="000D77F3" w:rsidRPr="00501D5B">
        <w:rPr>
          <w:sz w:val="28"/>
        </w:rPr>
        <w:t>ours en vie et qu’il faut s’en occupé.</w:t>
      </w:r>
      <w:r w:rsidR="00B06A52" w:rsidRPr="00501D5B">
        <w:rPr>
          <w:sz w:val="28"/>
        </w:rPr>
        <w:t xml:space="preserve"> Le père raconte plein de choses à</w:t>
      </w:r>
      <w:r w:rsidR="00055E0C" w:rsidRPr="00501D5B">
        <w:rPr>
          <w:sz w:val="28"/>
        </w:rPr>
        <w:t xml:space="preserve"> Christell</w:t>
      </w:r>
      <w:r w:rsidR="00B06A52" w:rsidRPr="00501D5B">
        <w:rPr>
          <w:sz w:val="28"/>
        </w:rPr>
        <w:t>e et toutes ces informations sont très nettes ce qui impressionne fortement Stéphane.</w:t>
      </w:r>
      <w:r w:rsidR="005A7B24" w:rsidRPr="00501D5B">
        <w:rPr>
          <w:sz w:val="28"/>
        </w:rPr>
        <w:t xml:space="preserve"> Paul dit un nom du style de Charlie ou Charles. Ce n’est pas la première fois qu’il en parle sans savoir qui cela pourrait être. Ce qui perturbe Stéphane et qui l’envoi dans des recherche d’éventuelle frère que son père aurait eu. </w:t>
      </w:r>
      <w:r w:rsidR="00953B43" w:rsidRPr="00501D5B">
        <w:rPr>
          <w:sz w:val="28"/>
        </w:rPr>
        <w:t xml:space="preserve">Christelle </w:t>
      </w:r>
      <w:r w:rsidR="00501D5B" w:rsidRPr="00501D5B">
        <w:rPr>
          <w:sz w:val="28"/>
        </w:rPr>
        <w:t>reçue</w:t>
      </w:r>
      <w:r w:rsidR="00953B43" w:rsidRPr="00501D5B">
        <w:rPr>
          <w:sz w:val="28"/>
        </w:rPr>
        <w:t xml:space="preserve"> des images q</w:t>
      </w:r>
      <w:r w:rsidR="008E3E34" w:rsidRPr="00501D5B">
        <w:rPr>
          <w:sz w:val="28"/>
        </w:rPr>
        <w:t xml:space="preserve">ui </w:t>
      </w:r>
      <w:r w:rsidR="00501D5B" w:rsidRPr="00501D5B">
        <w:rPr>
          <w:sz w:val="28"/>
        </w:rPr>
        <w:t>fessait</w:t>
      </w:r>
      <w:r w:rsidR="008E3E34" w:rsidRPr="00501D5B">
        <w:rPr>
          <w:sz w:val="28"/>
        </w:rPr>
        <w:t xml:space="preserve"> </w:t>
      </w:r>
      <w:r w:rsidR="00501D5B" w:rsidRPr="00501D5B">
        <w:rPr>
          <w:sz w:val="28"/>
        </w:rPr>
        <w:t>références</w:t>
      </w:r>
      <w:r w:rsidR="008E3E34" w:rsidRPr="00501D5B">
        <w:rPr>
          <w:sz w:val="28"/>
        </w:rPr>
        <w:t xml:space="preserve"> au livre,</w:t>
      </w:r>
      <w:r w:rsidR="00953B43" w:rsidRPr="00501D5B">
        <w:rPr>
          <w:sz w:val="28"/>
        </w:rPr>
        <w:t xml:space="preserve"> au pinceau</w:t>
      </w:r>
      <w:r w:rsidR="006E0EA4" w:rsidRPr="00501D5B">
        <w:rPr>
          <w:sz w:val="28"/>
        </w:rPr>
        <w:t xml:space="preserve"> long et fin</w:t>
      </w:r>
      <w:r w:rsidR="00501D5B" w:rsidRPr="00501D5B">
        <w:rPr>
          <w:sz w:val="28"/>
        </w:rPr>
        <w:t xml:space="preserve"> et tubes de peinture. Christelle dit que les médiums ne savent pas </w:t>
      </w:r>
      <w:proofErr w:type="spellStart"/>
      <w:r w:rsidR="00501D5B" w:rsidRPr="00501D5B">
        <w:rPr>
          <w:sz w:val="28"/>
        </w:rPr>
        <w:t>voirs</w:t>
      </w:r>
      <w:proofErr w:type="spellEnd"/>
      <w:r w:rsidR="00501D5B" w:rsidRPr="00501D5B">
        <w:rPr>
          <w:sz w:val="28"/>
        </w:rPr>
        <w:t xml:space="preserve"> comme tel l’objet car les images sont en partie parasiter.</w:t>
      </w:r>
    </w:p>
    <w:p w14:paraId="39F6F750" w14:textId="77777777" w:rsidR="00501D5B" w:rsidRPr="00501D5B" w:rsidRDefault="00501D5B" w:rsidP="00D97497">
      <w:pPr>
        <w:rPr>
          <w:sz w:val="28"/>
        </w:rPr>
      </w:pPr>
    </w:p>
    <w:p w14:paraId="43FF93CC" w14:textId="66E8F248" w:rsidR="00501D5B" w:rsidRPr="00501D5B" w:rsidRDefault="00501D5B" w:rsidP="00D97497">
      <w:pPr>
        <w:rPr>
          <w:sz w:val="28"/>
        </w:rPr>
      </w:pPr>
      <w:r w:rsidRPr="00501D5B">
        <w:rPr>
          <w:sz w:val="28"/>
        </w:rPr>
        <w:t xml:space="preserve">Les tests qu’il a faits on l’air impossible à réaliser en vrai car pour moi le médium reçoit l’information beaucoup trop vite et trop facilement. J’ai du mal à y croire que ce soit fait de cette façon mais je crois bien que c’est possible en partie. </w:t>
      </w:r>
    </w:p>
    <w:sectPr w:rsidR="00501D5B" w:rsidRPr="00501D5B" w:rsidSect="00B8249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497"/>
    <w:rsid w:val="00055E0C"/>
    <w:rsid w:val="000D77F3"/>
    <w:rsid w:val="00121EFD"/>
    <w:rsid w:val="00133B23"/>
    <w:rsid w:val="00221FB1"/>
    <w:rsid w:val="00501D5B"/>
    <w:rsid w:val="005A779C"/>
    <w:rsid w:val="005A7B24"/>
    <w:rsid w:val="005D69FE"/>
    <w:rsid w:val="00631964"/>
    <w:rsid w:val="006C7AFD"/>
    <w:rsid w:val="006E0EA4"/>
    <w:rsid w:val="00807A92"/>
    <w:rsid w:val="00830FBD"/>
    <w:rsid w:val="008E3E34"/>
    <w:rsid w:val="008F4737"/>
    <w:rsid w:val="008F6E63"/>
    <w:rsid w:val="00953B43"/>
    <w:rsid w:val="00A1244E"/>
    <w:rsid w:val="00A54D8B"/>
    <w:rsid w:val="00B06A52"/>
    <w:rsid w:val="00B4733B"/>
    <w:rsid w:val="00B8249C"/>
    <w:rsid w:val="00C71EBC"/>
    <w:rsid w:val="00CD755A"/>
    <w:rsid w:val="00D15683"/>
    <w:rsid w:val="00D640E1"/>
    <w:rsid w:val="00D97497"/>
    <w:rsid w:val="00DC5D46"/>
    <w:rsid w:val="00EB6C46"/>
    <w:rsid w:val="00F44003"/>
    <w:rsid w:val="00FD35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185E21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795</Words>
  <Characters>4376</Characters>
  <Application>Microsoft Macintosh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5161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 Schellekens</dc:creator>
  <cp:keywords/>
  <dc:description/>
  <cp:lastModifiedBy>Adrien Schellekens</cp:lastModifiedBy>
  <cp:revision>2</cp:revision>
  <dcterms:created xsi:type="dcterms:W3CDTF">2018-11-15T20:57:00Z</dcterms:created>
  <dcterms:modified xsi:type="dcterms:W3CDTF">2018-11-15T22:38:00Z</dcterms:modified>
</cp:coreProperties>
</file>