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9A" w:rsidRDefault="00F35E8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453AB" wp14:editId="052AB558">
                <wp:simplePos x="0" y="0"/>
                <wp:positionH relativeFrom="column">
                  <wp:posOffset>1805305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Mercredi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453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15pt;margin-top:271.15pt;width:82.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Mercredi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F80B4" wp14:editId="79B93E9F">
                <wp:simplePos x="0" y="0"/>
                <wp:positionH relativeFrom="column">
                  <wp:posOffset>2929255</wp:posOffset>
                </wp:positionH>
                <wp:positionV relativeFrom="paragraph">
                  <wp:posOffset>3453130</wp:posOffset>
                </wp:positionV>
                <wp:extent cx="1047750" cy="274320"/>
                <wp:effectExtent l="0" t="0" r="19050" b="114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Jeudi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F80B4" id="_x0000_s1027" type="#_x0000_t202" style="position:absolute;margin-left:230.65pt;margin-top:271.9pt;width:82.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Jeudi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044CD1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7AA2BB" wp14:editId="17C1BF65">
                <wp:simplePos x="0" y="0"/>
                <wp:positionH relativeFrom="column">
                  <wp:posOffset>4862830</wp:posOffset>
                </wp:positionH>
                <wp:positionV relativeFrom="paragraph">
                  <wp:posOffset>3862705</wp:posOffset>
                </wp:positionV>
                <wp:extent cx="1047750" cy="82867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D1" w:rsidRDefault="00044CD1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</w:t>
                            </w:r>
                          </w:p>
                          <w:p w:rsidR="00044CD1" w:rsidRDefault="00044CD1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Traditionnels</w:t>
                            </w:r>
                          </w:p>
                          <w:p w:rsidR="00044CD1" w:rsidRPr="007D4FB0" w:rsidRDefault="00044CD1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044CD1" w:rsidRDefault="00044CD1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Hock</w:t>
                            </w:r>
                            <w:r w:rsidR="00B8423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D80624" w:rsidRPr="00D80624" w:rsidRDefault="00D80624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A16FC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  <w:p w:rsidR="00670442" w:rsidRPr="007D4FB0" w:rsidRDefault="00670442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AA2B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2.9pt;margin-top:304.15pt;width:82.5pt;height:6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" filled="f" strokecolor="black [3213]">
                <v:textbox>
                  <w:txbxContent>
                    <w:p w:rsidR="00044CD1" w:rsidRDefault="00044CD1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Jeux</w:t>
                      </w:r>
                    </w:p>
                    <w:p w:rsidR="00044CD1" w:rsidRDefault="00044CD1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Traditionnels</w:t>
                      </w:r>
                    </w:p>
                    <w:p w:rsidR="00044CD1" w:rsidRPr="007D4FB0" w:rsidRDefault="00044CD1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044CD1" w:rsidRDefault="00044CD1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Hock</w:t>
                      </w:r>
                      <w:r w:rsidR="00B8423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:rsidR="00D80624" w:rsidRPr="00D80624" w:rsidRDefault="00D80624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A16FC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  <w:p w:rsidR="00670442" w:rsidRPr="007D4FB0" w:rsidRDefault="00670442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AE6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-433070</wp:posOffset>
            </wp:positionV>
            <wp:extent cx="495300" cy="4953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5CA81B" wp14:editId="79A9D19F">
                <wp:simplePos x="0" y="0"/>
                <wp:positionH relativeFrom="column">
                  <wp:posOffset>-480695</wp:posOffset>
                </wp:positionH>
                <wp:positionV relativeFrom="paragraph">
                  <wp:posOffset>6082030</wp:posOffset>
                </wp:positionV>
                <wp:extent cx="5838825" cy="342900"/>
                <wp:effectExtent l="0" t="0" r="0" b="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89" w:rsidRPr="00850089" w:rsidRDefault="0085008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5008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Educateurs Sportifs : </w:t>
                            </w:r>
                            <w:r w:rsidR="00DA1B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Ab</w:t>
                            </w:r>
                            <w:r w:rsidR="0034377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dellatif, </w:t>
                            </w:r>
                            <w:r w:rsidR="00A53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Mikael, Kassim, Noam</w:t>
                            </w:r>
                            <w:r w:rsidR="00044C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="00A532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4C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Sandrine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A81B" id="_x0000_s1027" type="#_x0000_t202" style="position:absolute;margin-left:-37.85pt;margin-top:478.9pt;width:459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" filled="f" stroked="f">
                <v:textbox>
                  <w:txbxContent>
                    <w:p w:rsidR="00850089" w:rsidRPr="00850089" w:rsidRDefault="0085008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5008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Educateurs Sportifs : </w:t>
                      </w:r>
                      <w:r w:rsidR="00DA1B08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Ab</w:t>
                      </w:r>
                      <w:r w:rsidR="0034377F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dellatif, </w:t>
                      </w:r>
                      <w:r w:rsidR="00A532E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Mikael, </w:t>
                      </w:r>
                      <w:proofErr w:type="spellStart"/>
                      <w:r w:rsidR="00A532E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Kassim</w:t>
                      </w:r>
                      <w:proofErr w:type="spellEnd"/>
                      <w:r w:rsidR="00A532E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, Noam</w:t>
                      </w:r>
                      <w:r w:rsidR="00044C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="00A532E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44C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Sandrine</w:t>
                      </w:r>
                    </w:p>
                  </w:txbxContent>
                </v:textbox>
              </v:shape>
            </w:pict>
          </mc:Fallback>
        </mc:AlternateContent>
      </w:r>
      <w:r w:rsidR="004602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B51F6" wp14:editId="2FF40DE1">
                <wp:simplePos x="0" y="0"/>
                <wp:positionH relativeFrom="column">
                  <wp:posOffset>4872355</wp:posOffset>
                </wp:positionH>
                <wp:positionV relativeFrom="paragraph">
                  <wp:posOffset>71755</wp:posOffset>
                </wp:positionV>
                <wp:extent cx="4391025" cy="33909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11C" w:rsidRDefault="0063311C" w:rsidP="006331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PARTENAIRES</w:t>
                            </w:r>
                          </w:p>
                          <w:p w:rsidR="0063311C" w:rsidRDefault="00270188" w:rsidP="0063311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Service Territorial </w:t>
                            </w:r>
                            <w:r w:rsidR="0063311C">
                              <w:rPr>
                                <w:rFonts w:ascii="Arial" w:hAnsi="Arial" w:cs="Arial"/>
                              </w:rPr>
                              <w:t xml:space="preserve">des Solidarités </w:t>
                            </w:r>
                          </w:p>
                          <w:p w:rsidR="0063311C" w:rsidRDefault="0063311C" w:rsidP="0063311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Service Enfance Jeunesse </w:t>
                            </w:r>
                            <w:r w:rsidR="00C7645C">
                              <w:rPr>
                                <w:rFonts w:ascii="Arial" w:hAnsi="Arial" w:cs="Arial"/>
                              </w:rPr>
                              <w:t xml:space="preserve">(SEJ)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la Communauté des Communes du</w:t>
                            </w:r>
                            <w:r w:rsidR="005D2446">
                              <w:rPr>
                                <w:rFonts w:ascii="Arial" w:hAnsi="Arial" w:cs="Arial"/>
                              </w:rPr>
                              <w:t xml:space="preserve"> Lodévois-Larzac</w:t>
                            </w:r>
                            <w:r w:rsidR="00C7645C">
                              <w:rPr>
                                <w:rFonts w:ascii="Arial" w:hAnsi="Arial" w:cs="Arial"/>
                              </w:rPr>
                              <w:t xml:space="preserve"> (CCLL)</w:t>
                            </w:r>
                          </w:p>
                          <w:p w:rsidR="0063311C" w:rsidRDefault="00E67477" w:rsidP="0063311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 Ville de Lodève</w:t>
                            </w:r>
                          </w:p>
                          <w:p w:rsidR="00E67477" w:rsidRDefault="00D376A0" w:rsidP="0063311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 </w:t>
                            </w:r>
                            <w:bookmarkStart w:id="0" w:name="_GoBack"/>
                            <w:bookmarkEnd w:id="0"/>
                            <w:r w:rsidR="00E67477">
                              <w:rPr>
                                <w:rFonts w:ascii="Arial" w:hAnsi="Arial" w:cs="Arial"/>
                              </w:rPr>
                              <w:t>Centre Social et Culturel</w:t>
                            </w:r>
                          </w:p>
                          <w:p w:rsidR="00E67477" w:rsidRDefault="00E67477" w:rsidP="0063311C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L’association la Compagnie des Jeux</w:t>
                            </w:r>
                          </w:p>
                          <w:p w:rsidR="0063311C" w:rsidRDefault="0063311C" w:rsidP="0063311C">
                            <w:pPr>
                              <w:pStyle w:val="Paragraphedelist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3311C" w:rsidRDefault="0063311C" w:rsidP="006331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LES HORAIRES</w:t>
                            </w:r>
                          </w:p>
                          <w:p w:rsidR="0063311C" w:rsidRDefault="0063311C" w:rsidP="006331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Matin : à partir de 10h </w:t>
                            </w:r>
                          </w:p>
                          <w:p w:rsidR="0063311C" w:rsidRDefault="0063311C" w:rsidP="006331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63311C" w:rsidRDefault="005D2446" w:rsidP="006331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Après-midi : à partir de 13h30</w:t>
                            </w:r>
                          </w:p>
                          <w:p w:rsidR="004602D8" w:rsidRDefault="004602D8" w:rsidP="006331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3311C" w:rsidRDefault="0063311C" w:rsidP="004602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LIEUX</w:t>
                            </w:r>
                          </w:p>
                          <w:p w:rsidR="00670442" w:rsidRDefault="002148A9" w:rsidP="006704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97A">
                              <w:rPr>
                                <w:rFonts w:ascii="Arial" w:hAnsi="Arial" w:cs="Arial"/>
                              </w:rPr>
                              <w:t xml:space="preserve">Aire du </w:t>
                            </w:r>
                            <w:r w:rsidR="00D1497A" w:rsidRPr="00D1497A">
                              <w:rPr>
                                <w:rFonts w:ascii="Arial" w:hAnsi="Arial" w:cs="Arial"/>
                              </w:rPr>
                              <w:t>Grézac,</w:t>
                            </w:r>
                            <w:r w:rsidR="0013410C" w:rsidRPr="00D1497A">
                              <w:rPr>
                                <w:rFonts w:ascii="Arial" w:hAnsi="Arial" w:cs="Arial"/>
                              </w:rPr>
                              <w:t xml:space="preserve"> Salle Ramadier</w:t>
                            </w:r>
                            <w:r w:rsidR="00D1497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602D8">
                              <w:rPr>
                                <w:rFonts w:ascii="Arial" w:hAnsi="Arial" w:cs="Arial"/>
                              </w:rPr>
                              <w:t xml:space="preserve">Jardin de Luteva et </w:t>
                            </w:r>
                          </w:p>
                          <w:p w:rsidR="00C66DC4" w:rsidRPr="00D1497A" w:rsidRDefault="004602D8" w:rsidP="004602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Gymnase Didier Dinart</w:t>
                            </w:r>
                            <w:r w:rsidR="00670442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670442" w:rsidRPr="00FA16FC">
                              <w:rPr>
                                <w:rFonts w:ascii="Arial" w:hAnsi="Arial" w:cs="Arial"/>
                                <w:i/>
                              </w:rPr>
                              <w:t>en cas de pluie</w:t>
                            </w:r>
                            <w:r w:rsidR="00FA16FC" w:rsidRPr="00FA16FC">
                              <w:rPr>
                                <w:rFonts w:ascii="Arial" w:hAnsi="Arial" w:cs="Arial"/>
                                <w:i/>
                              </w:rPr>
                              <w:t xml:space="preserve"> mardi 22</w:t>
                            </w:r>
                            <w:r w:rsidR="00670442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B51F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83.65pt;margin-top:5.65pt;width:345.75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" filled="f" stroked="f">
                <v:textbox>
                  <w:txbxContent>
                    <w:p w:rsidR="0063311C" w:rsidRDefault="0063311C" w:rsidP="006331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PARTENAIRES</w:t>
                      </w:r>
                    </w:p>
                    <w:p w:rsidR="0063311C" w:rsidRDefault="00270188" w:rsidP="0063311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Service Territorial </w:t>
                      </w:r>
                      <w:r w:rsidR="0063311C">
                        <w:rPr>
                          <w:rFonts w:ascii="Arial" w:hAnsi="Arial" w:cs="Arial"/>
                        </w:rPr>
                        <w:t xml:space="preserve">des Solidarités </w:t>
                      </w:r>
                    </w:p>
                    <w:p w:rsidR="0063311C" w:rsidRDefault="0063311C" w:rsidP="0063311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Service Enfance Jeunesse </w:t>
                      </w:r>
                      <w:r w:rsidR="00C7645C">
                        <w:rPr>
                          <w:rFonts w:ascii="Arial" w:hAnsi="Arial" w:cs="Arial"/>
                        </w:rPr>
                        <w:t xml:space="preserve">(SEJ) </w:t>
                      </w:r>
                      <w:r>
                        <w:rPr>
                          <w:rFonts w:ascii="Arial" w:hAnsi="Arial" w:cs="Arial"/>
                        </w:rPr>
                        <w:t>de la Communauté des Communes du</w:t>
                      </w:r>
                      <w:r w:rsidR="005D2446">
                        <w:rPr>
                          <w:rFonts w:ascii="Arial" w:hAnsi="Arial" w:cs="Arial"/>
                        </w:rPr>
                        <w:t xml:space="preserve"> Lodévois-Larzac</w:t>
                      </w:r>
                      <w:r w:rsidR="00C7645C">
                        <w:rPr>
                          <w:rFonts w:ascii="Arial" w:hAnsi="Arial" w:cs="Arial"/>
                        </w:rPr>
                        <w:t xml:space="preserve"> (CCLL)</w:t>
                      </w:r>
                    </w:p>
                    <w:p w:rsidR="0063311C" w:rsidRDefault="00E67477" w:rsidP="0063311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 Ville de Lodève</w:t>
                      </w:r>
                    </w:p>
                    <w:p w:rsidR="00E67477" w:rsidRDefault="00D376A0" w:rsidP="0063311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 </w:t>
                      </w:r>
                      <w:bookmarkStart w:id="1" w:name="_GoBack"/>
                      <w:bookmarkEnd w:id="1"/>
                      <w:r w:rsidR="00E67477">
                        <w:rPr>
                          <w:rFonts w:ascii="Arial" w:hAnsi="Arial" w:cs="Arial"/>
                        </w:rPr>
                        <w:t>Centre Social et Culturel</w:t>
                      </w:r>
                    </w:p>
                    <w:p w:rsidR="00E67477" w:rsidRDefault="00E67477" w:rsidP="0063311C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L’association la Compagnie des Jeux</w:t>
                      </w:r>
                    </w:p>
                    <w:p w:rsidR="0063311C" w:rsidRDefault="0063311C" w:rsidP="0063311C">
                      <w:pPr>
                        <w:pStyle w:val="Paragraphedelist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3311C" w:rsidRDefault="0063311C" w:rsidP="0063311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LES HORAIRES</w:t>
                      </w:r>
                    </w:p>
                    <w:p w:rsidR="0063311C" w:rsidRDefault="0063311C" w:rsidP="006331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Matin : à partir de 10h </w:t>
                      </w:r>
                    </w:p>
                    <w:p w:rsidR="0063311C" w:rsidRDefault="0063311C" w:rsidP="006331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63311C" w:rsidRDefault="005D2446" w:rsidP="006331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Après-midi : à partir de 13h30</w:t>
                      </w:r>
                    </w:p>
                    <w:p w:rsidR="004602D8" w:rsidRDefault="004602D8" w:rsidP="006331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3311C" w:rsidRDefault="0063311C" w:rsidP="004602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LIEUX</w:t>
                      </w:r>
                    </w:p>
                    <w:p w:rsidR="00670442" w:rsidRDefault="002148A9" w:rsidP="0067044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1497A">
                        <w:rPr>
                          <w:rFonts w:ascii="Arial" w:hAnsi="Arial" w:cs="Arial"/>
                        </w:rPr>
                        <w:t xml:space="preserve">Aire du </w:t>
                      </w:r>
                      <w:r w:rsidR="00D1497A" w:rsidRPr="00D1497A">
                        <w:rPr>
                          <w:rFonts w:ascii="Arial" w:hAnsi="Arial" w:cs="Arial"/>
                        </w:rPr>
                        <w:t>Grézac,</w:t>
                      </w:r>
                      <w:r w:rsidR="0013410C" w:rsidRPr="00D1497A">
                        <w:rPr>
                          <w:rFonts w:ascii="Arial" w:hAnsi="Arial" w:cs="Arial"/>
                        </w:rPr>
                        <w:t xml:space="preserve"> Salle Ramadier</w:t>
                      </w:r>
                      <w:r w:rsidR="00D1497A">
                        <w:rPr>
                          <w:rFonts w:ascii="Arial" w:hAnsi="Arial" w:cs="Arial"/>
                        </w:rPr>
                        <w:t xml:space="preserve">, </w:t>
                      </w:r>
                      <w:r w:rsidR="004602D8">
                        <w:rPr>
                          <w:rFonts w:ascii="Arial" w:hAnsi="Arial" w:cs="Arial"/>
                        </w:rPr>
                        <w:t xml:space="preserve">Jardin de Luteva et </w:t>
                      </w:r>
                    </w:p>
                    <w:p w:rsidR="00C66DC4" w:rsidRPr="00D1497A" w:rsidRDefault="004602D8" w:rsidP="004602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Gymnase Didier Dinart</w:t>
                      </w:r>
                      <w:r w:rsidR="00670442">
                        <w:rPr>
                          <w:rFonts w:ascii="Arial" w:hAnsi="Arial" w:cs="Arial"/>
                        </w:rPr>
                        <w:t xml:space="preserve"> (</w:t>
                      </w:r>
                      <w:r w:rsidR="00670442" w:rsidRPr="00FA16FC">
                        <w:rPr>
                          <w:rFonts w:ascii="Arial" w:hAnsi="Arial" w:cs="Arial"/>
                          <w:i/>
                        </w:rPr>
                        <w:t>en cas de pluie</w:t>
                      </w:r>
                      <w:r w:rsidR="00FA16FC" w:rsidRPr="00FA16FC">
                        <w:rPr>
                          <w:rFonts w:ascii="Arial" w:hAnsi="Arial" w:cs="Arial"/>
                          <w:i/>
                        </w:rPr>
                        <w:t xml:space="preserve"> mardi 22</w:t>
                      </w:r>
                      <w:r w:rsidR="00670442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2D8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3B4B6F" wp14:editId="3CC9C2CE">
                <wp:simplePos x="0" y="0"/>
                <wp:positionH relativeFrom="column">
                  <wp:posOffset>2938780</wp:posOffset>
                </wp:positionH>
                <wp:positionV relativeFrom="paragraph">
                  <wp:posOffset>3872231</wp:posOffset>
                </wp:positionV>
                <wp:extent cx="1047750" cy="1847850"/>
                <wp:effectExtent l="0" t="0" r="19050" b="1905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B8E" w:rsidRPr="00796B4D" w:rsidRDefault="003D7B8E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Tournoi </w:t>
                            </w:r>
                          </w:p>
                          <w:p w:rsidR="00123D14" w:rsidRPr="00796B4D" w:rsidRDefault="003D7B8E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="00123D14"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</w:p>
                          <w:p w:rsidR="00417967" w:rsidRPr="00796B4D" w:rsidRDefault="00461705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</w:t>
                            </w:r>
                            <w:r w:rsidR="00123D14"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ootball</w:t>
                            </w:r>
                          </w:p>
                          <w:p w:rsidR="007D4FB0" w:rsidRPr="007D4FB0" w:rsidRDefault="007D4FB0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70442" w:rsidRPr="007D4FB0" w:rsidRDefault="00670442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4B6F" id="_x0000_s1031" type="#_x0000_t202" style="position:absolute;margin-left:231.4pt;margin-top:304.9pt;width:82.5pt;height:14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" filled="f" strokecolor="black [3213]">
                <v:textbox>
                  <w:txbxContent>
                    <w:p w:rsidR="003D7B8E" w:rsidRPr="00796B4D" w:rsidRDefault="003D7B8E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Tournoi </w:t>
                      </w:r>
                    </w:p>
                    <w:p w:rsidR="00123D14" w:rsidRPr="00796B4D" w:rsidRDefault="003D7B8E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</w:t>
                      </w:r>
                      <w:r w:rsidR="00123D14"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e</w:t>
                      </w:r>
                      <w:proofErr w:type="gramEnd"/>
                    </w:p>
                    <w:p w:rsidR="00417967" w:rsidRPr="00796B4D" w:rsidRDefault="00461705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</w:t>
                      </w:r>
                      <w:r w:rsidR="00123D14"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ootball</w:t>
                      </w:r>
                    </w:p>
                    <w:p w:rsidR="007D4FB0" w:rsidRPr="007D4FB0" w:rsidRDefault="007D4FB0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670442" w:rsidRPr="007D4FB0" w:rsidRDefault="00670442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</w:txbxContent>
                </v:textbox>
              </v:shape>
            </w:pict>
          </mc:Fallback>
        </mc:AlternateContent>
      </w:r>
      <w:r w:rsidR="007B24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129C6" wp14:editId="4BCC4C0C">
                <wp:simplePos x="0" y="0"/>
                <wp:positionH relativeFrom="column">
                  <wp:posOffset>-423545</wp:posOffset>
                </wp:positionH>
                <wp:positionV relativeFrom="paragraph">
                  <wp:posOffset>681355</wp:posOffset>
                </wp:positionV>
                <wp:extent cx="4371975" cy="269557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1F" w:rsidRPr="00270188" w:rsidRDefault="001B5E1F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Tu souhaites :</w:t>
                            </w:r>
                          </w:p>
                          <w:p w:rsidR="00270188" w:rsidRPr="00270188" w:rsidRDefault="00270188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B5E1F" w:rsidRPr="00270188" w:rsidRDefault="001B5E1F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- Pratiquer une activité sportive sur ton quartier</w:t>
                            </w:r>
                            <w:r w:rsidR="008B6BE0"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B5E1F" w:rsidRPr="00270188" w:rsidRDefault="001B5E1F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- Réaliser un projet sportif personnel ou avec tes copains</w:t>
                            </w:r>
                            <w:r w:rsidR="008B6BE0"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B5E1F" w:rsidRPr="00270188" w:rsidRDefault="00247F7A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1B5E1F"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Te renseigner sur les clubs sportifs et les activités proposées dans ta ville</w:t>
                            </w:r>
                            <w:r w:rsidR="008B6BE0"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B5E1F" w:rsidRPr="00270188" w:rsidRDefault="001B5E1F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70188">
                              <w:rPr>
                                <w:rFonts w:ascii="Arial" w:eastAsia="Lucida Sans Unicode" w:hAnsi="Arial" w:cs="Tahoma"/>
                                <w:color w:val="000000"/>
                                <w:sz w:val="22"/>
                                <w:szCs w:val="22"/>
                              </w:rPr>
                              <w:t>Les animateurs sportifs d'Hérault Sport te proposent un rendez-vous sportif, tous les mercredis et durant les petites vacances scolaires.</w:t>
                            </w:r>
                          </w:p>
                          <w:p w:rsidR="001B5E1F" w:rsidRPr="00270188" w:rsidRDefault="001B5E1F" w:rsidP="001B5E1F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Lucida Sans Unicode" w:hAnsi="Arial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3755C" w:rsidRPr="0013410C" w:rsidRDefault="00417967" w:rsidP="0013410C">
                            <w:pPr>
                              <w:pStyle w:val="NormalWeb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Lucida Sans Unicode" w:hAnsi="Arial" w:cs="Tahom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Lucida Sans Unicode" w:hAnsi="Arial" w:cs="Tahoma"/>
                                <w:b/>
                                <w:bCs/>
                                <w:color w:val="000000"/>
                              </w:rPr>
                              <w:t>T</w:t>
                            </w:r>
                            <w:r w:rsidR="00DA0416">
                              <w:rPr>
                                <w:rFonts w:ascii="Arial" w:eastAsia="Lucida Sans Unicode" w:hAnsi="Arial" w:cs="Tahoma"/>
                                <w:b/>
                                <w:bCs/>
                                <w:color w:val="000000"/>
                              </w:rPr>
                              <w:t>EMPS FORTS</w:t>
                            </w:r>
                          </w:p>
                          <w:p w:rsidR="00C3755C" w:rsidRPr="00C3755C" w:rsidRDefault="00C3755C" w:rsidP="00044CD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Sport </w:t>
                            </w:r>
                            <w:r w:rsidR="00091A97">
                              <w:rPr>
                                <w:rFonts w:ascii="Arial" w:hAnsi="Arial" w:cs="Arial"/>
                                <w:b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Famille </w:t>
                            </w:r>
                            <w:r w:rsidRPr="00C3755C">
                              <w:rPr>
                                <w:rFonts w:ascii="Arial" w:hAnsi="Arial" w:cs="Arial"/>
                              </w:rPr>
                              <w:t>mardi 22 février</w:t>
                            </w:r>
                          </w:p>
                          <w:p w:rsidR="00C3755C" w:rsidRPr="002C6B8F" w:rsidRDefault="00C3755C" w:rsidP="00044CD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C3755C">
                              <w:rPr>
                                <w:rFonts w:ascii="Arial" w:hAnsi="Arial" w:cs="Arial"/>
                                <w:b/>
                              </w:rPr>
                              <w:t xml:space="preserve">Tournoi de </w:t>
                            </w:r>
                            <w:r w:rsidR="001F5CBB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C3755C">
                              <w:rPr>
                                <w:rFonts w:ascii="Arial" w:hAnsi="Arial" w:cs="Arial"/>
                                <w:b/>
                              </w:rPr>
                              <w:t>ootball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jeudi 2</w:t>
                            </w:r>
                            <w:r w:rsidR="001F5CB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février</w:t>
                            </w:r>
                          </w:p>
                          <w:p w:rsidR="00270188" w:rsidRDefault="00C3755C" w:rsidP="00044CD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Challenge Sport Santé / Sport pour Toi </w:t>
                            </w:r>
                            <w:r w:rsidR="00AA28BC">
                              <w:rPr>
                                <w:rFonts w:ascii="Arial" w:hAnsi="Arial" w:cs="Arial"/>
                                <w:b/>
                              </w:rPr>
                              <w:t xml:space="preserve">- Présence du Bus Numérique </w:t>
                            </w:r>
                            <w:r>
                              <w:rPr>
                                <w:rFonts w:ascii="Arial" w:hAnsi="Arial" w:cs="Arial"/>
                              </w:rPr>
                              <w:t>mardi 1</w:t>
                            </w:r>
                            <w:r w:rsidR="00044CD1" w:rsidRPr="00044CD1">
                              <w:rPr>
                                <w:rFonts w:ascii="Arial" w:hAnsi="Arial" w:cs="Arial"/>
                                <w:vertAlign w:val="superscript"/>
                              </w:rPr>
                              <w:t>er</w:t>
                            </w:r>
                            <w:r w:rsidR="00044C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mars </w:t>
                            </w:r>
                          </w:p>
                          <w:p w:rsidR="00C3755C" w:rsidRPr="00044CD1" w:rsidRDefault="0013410C" w:rsidP="007F39A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044CD1">
                              <w:rPr>
                                <w:rFonts w:ascii="Arial" w:hAnsi="Arial" w:cs="Arial"/>
                                <w:b/>
                              </w:rPr>
                              <w:t xml:space="preserve">Journée Sport Réel / Sport Virtuel </w:t>
                            </w:r>
                            <w:r w:rsidR="00D1497A" w:rsidRPr="00044CD1">
                              <w:rPr>
                                <w:rFonts w:ascii="Arial" w:hAnsi="Arial" w:cs="Arial"/>
                              </w:rPr>
                              <w:t>jeudi 3 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29C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2" type="#_x0000_t202" style="position:absolute;margin-left:-33.35pt;margin-top:53.65pt;width:344.2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" filled="f" stroked="f">
                <v:textbox>
                  <w:txbxContent>
                    <w:p w:rsidR="001B5E1F" w:rsidRPr="00270188" w:rsidRDefault="001B5E1F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</w:pPr>
                      <w:r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Tu souhaites :</w:t>
                      </w:r>
                    </w:p>
                    <w:p w:rsidR="00270188" w:rsidRPr="00270188" w:rsidRDefault="00270188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1B5E1F" w:rsidRPr="00270188" w:rsidRDefault="001B5E1F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- Pratiquer une activité sportive sur ton quartier</w:t>
                      </w:r>
                      <w:r w:rsidR="008B6BE0"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1B5E1F" w:rsidRPr="00270188" w:rsidRDefault="001B5E1F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- Réaliser un projet sportif personnel ou avec tes copains</w:t>
                      </w:r>
                      <w:r w:rsidR="008B6BE0"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1B5E1F" w:rsidRPr="00270188" w:rsidRDefault="00247F7A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1B5E1F"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Te renseigner sur les clubs sportifs et les activités proposées dans ta ville</w:t>
                      </w:r>
                      <w:r w:rsidR="008B6BE0"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1B5E1F" w:rsidRPr="00270188" w:rsidRDefault="001B5E1F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270188">
                        <w:rPr>
                          <w:rFonts w:ascii="Arial" w:eastAsia="Lucida Sans Unicode" w:hAnsi="Arial" w:cs="Tahoma"/>
                          <w:color w:val="000000"/>
                          <w:sz w:val="22"/>
                          <w:szCs w:val="22"/>
                        </w:rPr>
                        <w:t>Les animateurs sportifs d'Hérault Sport te proposent un rendez-vous sportif, tous les mercredis et durant les petites vacances scolaires.</w:t>
                      </w:r>
                    </w:p>
                    <w:p w:rsidR="001B5E1F" w:rsidRPr="00270188" w:rsidRDefault="001B5E1F" w:rsidP="001B5E1F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Arial" w:eastAsia="Lucida Sans Unicode" w:hAnsi="Arial" w:cs="Tahom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C3755C" w:rsidRPr="0013410C" w:rsidRDefault="00417967" w:rsidP="0013410C">
                      <w:pPr>
                        <w:pStyle w:val="NormalWeb"/>
                        <w:overflowPunct w:val="0"/>
                        <w:spacing w:before="0" w:beforeAutospacing="0" w:after="0" w:afterAutospacing="0"/>
                        <w:jc w:val="center"/>
                        <w:rPr>
                          <w:rFonts w:ascii="Arial" w:eastAsia="Lucida Sans Unicode" w:hAnsi="Arial" w:cs="Tahoma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eastAsia="Lucida Sans Unicode" w:hAnsi="Arial" w:cs="Tahoma"/>
                          <w:b/>
                          <w:bCs/>
                          <w:color w:val="000000"/>
                        </w:rPr>
                        <w:t>T</w:t>
                      </w:r>
                      <w:r w:rsidR="00DA0416">
                        <w:rPr>
                          <w:rFonts w:ascii="Arial" w:eastAsia="Lucida Sans Unicode" w:hAnsi="Arial" w:cs="Tahoma"/>
                          <w:b/>
                          <w:bCs/>
                          <w:color w:val="000000"/>
                        </w:rPr>
                        <w:t>EMPS FORTS</w:t>
                      </w:r>
                    </w:p>
                    <w:p w:rsidR="00C3755C" w:rsidRPr="00C3755C" w:rsidRDefault="00C3755C" w:rsidP="00044CD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Sport </w:t>
                      </w:r>
                      <w:r w:rsidR="00091A97">
                        <w:rPr>
                          <w:rFonts w:ascii="Arial" w:hAnsi="Arial" w:cs="Arial"/>
                          <w:b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Famille </w:t>
                      </w:r>
                      <w:r w:rsidRPr="00C3755C">
                        <w:rPr>
                          <w:rFonts w:ascii="Arial" w:hAnsi="Arial" w:cs="Arial"/>
                        </w:rPr>
                        <w:t>mardi 22 février</w:t>
                      </w:r>
                    </w:p>
                    <w:p w:rsidR="00C3755C" w:rsidRPr="002C6B8F" w:rsidRDefault="00C3755C" w:rsidP="00044CD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/>
                        <w:rPr>
                          <w:rFonts w:ascii="Arial" w:hAnsi="Arial" w:cs="Arial"/>
                        </w:rPr>
                      </w:pPr>
                      <w:r w:rsidRPr="00C3755C">
                        <w:rPr>
                          <w:rFonts w:ascii="Arial" w:hAnsi="Arial" w:cs="Arial"/>
                          <w:b/>
                        </w:rPr>
                        <w:t xml:space="preserve">Tournoi de </w:t>
                      </w:r>
                      <w:r w:rsidR="001F5CBB"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C3755C">
                        <w:rPr>
                          <w:rFonts w:ascii="Arial" w:hAnsi="Arial" w:cs="Arial"/>
                          <w:b/>
                        </w:rPr>
                        <w:t>ootball</w:t>
                      </w:r>
                      <w:r>
                        <w:rPr>
                          <w:rFonts w:ascii="Arial" w:hAnsi="Arial" w:cs="Arial"/>
                        </w:rPr>
                        <w:t xml:space="preserve"> jeudi 2</w:t>
                      </w:r>
                      <w:r w:rsidR="001F5CBB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 xml:space="preserve"> février</w:t>
                      </w:r>
                    </w:p>
                    <w:p w:rsidR="00270188" w:rsidRDefault="00C3755C" w:rsidP="00044CD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Challenge Sport Santé / Sport pour Toi </w:t>
                      </w:r>
                      <w:r w:rsidR="00AA28BC">
                        <w:rPr>
                          <w:rFonts w:ascii="Arial" w:hAnsi="Arial" w:cs="Arial"/>
                          <w:b/>
                        </w:rPr>
                        <w:t xml:space="preserve">- Présence du Bus Numérique </w:t>
                      </w:r>
                      <w:r>
                        <w:rPr>
                          <w:rFonts w:ascii="Arial" w:hAnsi="Arial" w:cs="Arial"/>
                        </w:rPr>
                        <w:t>mardi 1</w:t>
                      </w:r>
                      <w:r w:rsidR="00044CD1" w:rsidRPr="00044CD1">
                        <w:rPr>
                          <w:rFonts w:ascii="Arial" w:hAnsi="Arial" w:cs="Arial"/>
                          <w:vertAlign w:val="superscript"/>
                        </w:rPr>
                        <w:t>er</w:t>
                      </w:r>
                      <w:r w:rsidR="00044CD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mars </w:t>
                      </w:r>
                    </w:p>
                    <w:p w:rsidR="00C3755C" w:rsidRPr="00044CD1" w:rsidRDefault="0013410C" w:rsidP="007F39A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709"/>
                        <w:rPr>
                          <w:rFonts w:ascii="Arial" w:hAnsi="Arial" w:cs="Arial"/>
                        </w:rPr>
                      </w:pPr>
                      <w:r w:rsidRPr="00044CD1">
                        <w:rPr>
                          <w:rFonts w:ascii="Arial" w:hAnsi="Arial" w:cs="Arial"/>
                          <w:b/>
                        </w:rPr>
                        <w:t xml:space="preserve">Journée Sport Réel / Sport Virtuel </w:t>
                      </w:r>
                      <w:r w:rsidR="00D1497A" w:rsidRPr="00044CD1">
                        <w:rPr>
                          <w:rFonts w:ascii="Arial" w:hAnsi="Arial" w:cs="Arial"/>
                        </w:rPr>
                        <w:t>jeudi 3 mars</w:t>
                      </w:r>
                    </w:p>
                  </w:txbxContent>
                </v:textbox>
              </v:shape>
            </w:pict>
          </mc:Fallback>
        </mc:AlternateContent>
      </w:r>
      <w:r w:rsidR="007B24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E4E42" wp14:editId="295D3B61">
                <wp:simplePos x="0" y="0"/>
                <wp:positionH relativeFrom="column">
                  <wp:posOffset>309880</wp:posOffset>
                </wp:positionH>
                <wp:positionV relativeFrom="paragraph">
                  <wp:posOffset>71756</wp:posOffset>
                </wp:positionV>
                <wp:extent cx="3219450" cy="7048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88" w:rsidRDefault="00270188" w:rsidP="00C66DC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Lodève</w:t>
                            </w:r>
                          </w:p>
                          <w:p w:rsidR="00C66DC4" w:rsidRPr="00C66DC4" w:rsidRDefault="00267648" w:rsidP="00C66DC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☼</w:t>
                            </w:r>
                            <w:r w:rsidR="0027018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5BD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Hiver</w:t>
                            </w:r>
                            <w:r w:rsidR="004A60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44CD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27018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4E42" id="Zone de texte 8" o:spid="_x0000_s1031" type="#_x0000_t202" style="position:absolute;margin-left:24.4pt;margin-top:5.65pt;width:253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" filled="f" stroked="f" strokeweight=".5pt">
                <v:textbox>
                  <w:txbxContent>
                    <w:p w:rsidR="00270188" w:rsidRDefault="00270188" w:rsidP="00C66DC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Lodève</w:t>
                      </w:r>
                    </w:p>
                    <w:p w:rsidR="00C66DC4" w:rsidRPr="00C66DC4" w:rsidRDefault="00267648" w:rsidP="00C66DC4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☼</w:t>
                      </w:r>
                      <w:r w:rsidR="0027018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A5BD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Hiver</w:t>
                      </w:r>
                      <w:r w:rsidR="004A60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044CD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27018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☼</w:t>
                      </w:r>
                    </w:p>
                  </w:txbxContent>
                </v:textbox>
              </v:shape>
            </w:pict>
          </mc:Fallback>
        </mc:AlternateContent>
      </w:r>
      <w:r w:rsidR="003D7B8E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8BBC9" wp14:editId="01F8D61B">
                <wp:simplePos x="0" y="0"/>
                <wp:positionH relativeFrom="column">
                  <wp:posOffset>5986780</wp:posOffset>
                </wp:positionH>
                <wp:positionV relativeFrom="paragraph">
                  <wp:posOffset>3862705</wp:posOffset>
                </wp:positionV>
                <wp:extent cx="1047750" cy="1847850"/>
                <wp:effectExtent l="0" t="0" r="19050" b="19050"/>
                <wp:wrapNone/>
                <wp:docPr id="6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94" w:rsidRPr="00796B4D" w:rsidRDefault="003D7B8E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Challenge Sport Santé</w:t>
                            </w:r>
                            <w:r w:rsidR="00696944"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/</w:t>
                            </w:r>
                          </w:p>
                          <w:p w:rsidR="003D7B8E" w:rsidRDefault="003D7B8E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Sport pour Toi</w:t>
                            </w:r>
                          </w:p>
                          <w:p w:rsidR="007D4FB0" w:rsidRPr="007D4FB0" w:rsidRDefault="007D4FB0" w:rsidP="00977F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70442" w:rsidRDefault="00670442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  <w:p w:rsidR="00FA16FC" w:rsidRDefault="00FA16FC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</w:p>
                          <w:p w:rsidR="00FA16FC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  <w:p w:rsidR="00FA16FC" w:rsidRPr="007D4FB0" w:rsidRDefault="00FA16FC" w:rsidP="003D7B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BBC9" id="_x0000_s1034" type="#_x0000_t202" style="position:absolute;margin-left:471.4pt;margin-top:304.15pt;width:82.5pt;height:14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" filled="f" strokecolor="black [3213]">
                <v:textbox>
                  <w:txbxContent>
                    <w:p w:rsidR="00817B94" w:rsidRPr="00796B4D" w:rsidRDefault="003D7B8E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Challenge Sport Santé</w:t>
                      </w:r>
                      <w:r w:rsidR="00696944"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/</w:t>
                      </w:r>
                    </w:p>
                    <w:p w:rsidR="003D7B8E" w:rsidRDefault="003D7B8E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Sport pour Toi</w:t>
                      </w:r>
                    </w:p>
                    <w:p w:rsidR="007D4FB0" w:rsidRPr="007D4FB0" w:rsidRDefault="007D4FB0" w:rsidP="00977FA0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670442" w:rsidRDefault="00670442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  <w:p w:rsidR="00FA16FC" w:rsidRDefault="00FA16FC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et</w:t>
                      </w:r>
                      <w:proofErr w:type="gramEnd"/>
                    </w:p>
                    <w:p w:rsidR="00FA16FC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  <w:p w:rsidR="00FA16FC" w:rsidRPr="007D4FB0" w:rsidRDefault="00FA16FC" w:rsidP="003D7B8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993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3F9767" wp14:editId="31A03664">
                <wp:simplePos x="0" y="0"/>
                <wp:positionH relativeFrom="column">
                  <wp:posOffset>1805305</wp:posOffset>
                </wp:positionH>
                <wp:positionV relativeFrom="paragraph">
                  <wp:posOffset>4758055</wp:posOffset>
                </wp:positionV>
                <wp:extent cx="1047750" cy="962025"/>
                <wp:effectExtent l="0" t="0" r="19050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DF" w:rsidRDefault="00344E57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traditionnels</w:t>
                            </w:r>
                          </w:p>
                          <w:p w:rsidR="00C741B9" w:rsidRPr="007D4FB0" w:rsidRDefault="00C741B9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A38E2" w:rsidRDefault="00153AAE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Baseball</w:t>
                            </w:r>
                          </w:p>
                          <w:p w:rsidR="00D80624" w:rsidRPr="00D80624" w:rsidRDefault="00D80624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70442" w:rsidRPr="007D4FB0" w:rsidRDefault="00670442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9767" id="_x0000_s1035" type="#_x0000_t202" style="position:absolute;margin-left:142.15pt;margin-top:374.65pt;width:82.5pt;height:7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" filled="f" strokecolor="black [3213]">
                <v:textbox>
                  <w:txbxContent>
                    <w:p w:rsidR="00317FDF" w:rsidRDefault="00344E57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traditionnels</w:t>
                      </w:r>
                    </w:p>
                    <w:p w:rsidR="00C741B9" w:rsidRPr="007D4FB0" w:rsidRDefault="00C741B9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A38E2" w:rsidRDefault="00153AAE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Baseball</w:t>
                      </w:r>
                    </w:p>
                    <w:p w:rsidR="00D80624" w:rsidRPr="00D80624" w:rsidRDefault="00D80624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70442" w:rsidRPr="007D4FB0" w:rsidRDefault="00670442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</w:txbxContent>
                </v:textbox>
              </v:shape>
            </w:pict>
          </mc:Fallback>
        </mc:AlternateContent>
      </w:r>
      <w:r w:rsidR="00AC6993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536A59" wp14:editId="1D23D83D">
                <wp:simplePos x="0" y="0"/>
                <wp:positionH relativeFrom="column">
                  <wp:posOffset>690880</wp:posOffset>
                </wp:positionH>
                <wp:positionV relativeFrom="paragraph">
                  <wp:posOffset>4758055</wp:posOffset>
                </wp:positionV>
                <wp:extent cx="1047750" cy="962025"/>
                <wp:effectExtent l="0" t="0" r="1905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FEC" w:rsidRPr="00796B4D" w:rsidRDefault="003D7B8E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Sport et Famille</w:t>
                            </w:r>
                          </w:p>
                          <w:p w:rsidR="00091A97" w:rsidRPr="007D4FB0" w:rsidRDefault="00091A97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En partenariat avec le Centre Social et Culturel</w:t>
                            </w:r>
                          </w:p>
                          <w:p w:rsidR="00670442" w:rsidRPr="00091A97" w:rsidRDefault="00670442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6A59" id="_x0000_s1036" type="#_x0000_t202" style="position:absolute;margin-left:54.4pt;margin-top:374.65pt;width:82.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" filled="f" strokecolor="black [3213]">
                <v:textbox>
                  <w:txbxContent>
                    <w:p w:rsidR="00C52FEC" w:rsidRPr="00796B4D" w:rsidRDefault="003D7B8E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Sport et Famille</w:t>
                      </w:r>
                    </w:p>
                    <w:p w:rsidR="00091A97" w:rsidRPr="007D4FB0" w:rsidRDefault="00091A97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En partenariat avec le Centre Social et Culturel</w:t>
                      </w:r>
                    </w:p>
                    <w:p w:rsidR="00670442" w:rsidRPr="00091A97" w:rsidRDefault="00670442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</w:txbxContent>
                </v:textbox>
              </v:shape>
            </w:pict>
          </mc:Fallback>
        </mc:AlternateContent>
      </w:r>
      <w:r w:rsidR="00B14E88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521CEFB" wp14:editId="7D0E3890">
            <wp:simplePos x="0" y="0"/>
            <wp:positionH relativeFrom="column">
              <wp:posOffset>-626110</wp:posOffset>
            </wp:positionH>
            <wp:positionV relativeFrom="paragraph">
              <wp:posOffset>-728345</wp:posOffset>
            </wp:positionV>
            <wp:extent cx="10267950" cy="7233920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 verso program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446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96DFA" wp14:editId="3AAD15A5">
                <wp:simplePos x="0" y="0"/>
                <wp:positionH relativeFrom="column">
                  <wp:posOffset>8215630</wp:posOffset>
                </wp:positionH>
                <wp:positionV relativeFrom="paragraph">
                  <wp:posOffset>3862705</wp:posOffset>
                </wp:positionV>
                <wp:extent cx="1047750" cy="18573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CD1" w:rsidRPr="00796B4D" w:rsidRDefault="00935AA9" w:rsidP="00935A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Journée Sport Réel</w:t>
                            </w:r>
                            <w:r w:rsidR="00696944"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Sport Virtuel </w:t>
                            </w:r>
                            <w:r w:rsidR="0013410C" w:rsidRPr="00796B4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avec Sète</w:t>
                            </w:r>
                          </w:p>
                          <w:p w:rsidR="00044CD1" w:rsidRPr="007D4FB0" w:rsidRDefault="00044CD1" w:rsidP="00935A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D4542" w:rsidRPr="007D4FB0" w:rsidRDefault="00935AA9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proofErr w:type="gramEnd"/>
                            <w:r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partenariat avec </w:t>
                            </w:r>
                            <w:r w:rsidR="00044CD1"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SEJ de la CCLL et </w:t>
                            </w:r>
                            <w:r w:rsidR="00B85D14"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la </w:t>
                            </w:r>
                            <w:r w:rsidRPr="007D4FB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Compagnie des jeux</w:t>
                            </w:r>
                          </w:p>
                          <w:p w:rsidR="007D4FB0" w:rsidRPr="007D4FB0" w:rsidRDefault="007D4FB0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A16FC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  <w:p w:rsidR="00670442" w:rsidRPr="007D4FB0" w:rsidRDefault="00670442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6DFA" id="_x0000_s1037" type="#_x0000_t202" style="position:absolute;margin-left:646.9pt;margin-top:304.15pt;width:82.5pt;height:1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" filled="f" strokecolor="windowText">
                <v:textbox>
                  <w:txbxContent>
                    <w:p w:rsidR="00044CD1" w:rsidRPr="00796B4D" w:rsidRDefault="00935AA9" w:rsidP="00935A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Journée Sport Réel</w:t>
                      </w:r>
                      <w:r w:rsidR="00696944"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/</w:t>
                      </w:r>
                      <w:r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Sport Virtuel </w:t>
                      </w:r>
                      <w:r w:rsidR="0013410C" w:rsidRPr="00796B4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avec Sète</w:t>
                      </w:r>
                    </w:p>
                    <w:p w:rsidR="00044CD1" w:rsidRPr="007D4FB0" w:rsidRDefault="00044CD1" w:rsidP="00935AA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D4542" w:rsidRPr="007D4FB0" w:rsidRDefault="00935AA9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en</w:t>
                      </w:r>
                      <w:proofErr w:type="gramEnd"/>
                      <w:r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partenariat avec </w:t>
                      </w:r>
                      <w:r w:rsidR="00044CD1"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SEJ de la CCLL et </w:t>
                      </w:r>
                      <w:r w:rsidR="00B85D14"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la </w:t>
                      </w:r>
                      <w:r w:rsidRPr="007D4FB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Compagnie des jeux</w:t>
                      </w:r>
                    </w:p>
                    <w:p w:rsidR="007D4FB0" w:rsidRPr="007D4FB0" w:rsidRDefault="007D4FB0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A16FC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  <w:p w:rsidR="00670442" w:rsidRPr="007D4FB0" w:rsidRDefault="00670442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2446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241E4E" wp14:editId="0DAB5521">
                <wp:simplePos x="0" y="0"/>
                <wp:positionH relativeFrom="column">
                  <wp:posOffset>7091680</wp:posOffset>
                </wp:positionH>
                <wp:positionV relativeFrom="paragraph">
                  <wp:posOffset>4758055</wp:posOffset>
                </wp:positionV>
                <wp:extent cx="1047750" cy="962025"/>
                <wp:effectExtent l="0" t="0" r="19050" b="28575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1F" w:rsidRDefault="00E1101F" w:rsidP="00E110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traditionnels</w:t>
                            </w:r>
                          </w:p>
                          <w:p w:rsidR="00E1101F" w:rsidRPr="007D4FB0" w:rsidRDefault="00E1101F" w:rsidP="00E110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E1101F" w:rsidRPr="00B47ADC" w:rsidRDefault="00DE7FA7" w:rsidP="00E110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47A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Jeu</w:t>
                            </w:r>
                            <w:r w:rsidR="00DC4070" w:rsidRPr="00B47A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  <w:r w:rsidRPr="00B47AD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en bois</w:t>
                            </w:r>
                          </w:p>
                          <w:p w:rsidR="00B47ADC" w:rsidRPr="00B47ADC" w:rsidRDefault="00B47ADC" w:rsidP="00E110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670442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1E4E" id="_x0000_s1038" type="#_x0000_t202" style="position:absolute;margin-left:558.4pt;margin-top:374.65pt;width:82.5pt;height:7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" filled="f" strokecolor="black [3213]">
                <v:textbox>
                  <w:txbxContent>
                    <w:p w:rsidR="00E1101F" w:rsidRDefault="00E1101F" w:rsidP="00E110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traditionnels</w:t>
                      </w:r>
                    </w:p>
                    <w:p w:rsidR="00E1101F" w:rsidRPr="007D4FB0" w:rsidRDefault="00E1101F" w:rsidP="00E1101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E1101F" w:rsidRPr="00B47ADC" w:rsidRDefault="00DE7FA7" w:rsidP="00E110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47A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Jeu</w:t>
                      </w:r>
                      <w:r w:rsidR="00DC4070" w:rsidRPr="00B47A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x</w:t>
                      </w:r>
                      <w:r w:rsidRPr="00B47AD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en bois</w:t>
                      </w:r>
                    </w:p>
                    <w:p w:rsidR="00B47ADC" w:rsidRPr="00B47ADC" w:rsidRDefault="00B47ADC" w:rsidP="00E110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670442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</w:txbxContent>
                </v:textbox>
              </v:shape>
            </w:pict>
          </mc:Fallback>
        </mc:AlternateContent>
      </w:r>
      <w:r w:rsidR="005D2446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A37B47" wp14:editId="3EBD55BB">
                <wp:simplePos x="0" y="0"/>
                <wp:positionH relativeFrom="column">
                  <wp:posOffset>4862830</wp:posOffset>
                </wp:positionH>
                <wp:positionV relativeFrom="paragraph">
                  <wp:posOffset>4748530</wp:posOffset>
                </wp:positionV>
                <wp:extent cx="1047750" cy="971550"/>
                <wp:effectExtent l="0" t="0" r="19050" b="190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017" w:rsidRDefault="00B42017" w:rsidP="00E1213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traditionnels</w:t>
                            </w:r>
                          </w:p>
                          <w:p w:rsidR="00ED4542" w:rsidRPr="007D4FB0" w:rsidRDefault="00ED4542" w:rsidP="00ED45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7D2744" w:rsidRDefault="00044CD1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Rugby</w:t>
                            </w:r>
                          </w:p>
                          <w:p w:rsidR="00D80624" w:rsidRPr="00D80624" w:rsidRDefault="00D80624" w:rsidP="00044C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70442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7B47" id="_x0000_s1039" type="#_x0000_t202" style="position:absolute;margin-left:382.9pt;margin-top:373.9pt;width:82.5pt;height:7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" filled="f" strokecolor="black [3213]">
                <v:textbox>
                  <w:txbxContent>
                    <w:p w:rsidR="00B42017" w:rsidRDefault="00B42017" w:rsidP="00E1213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traditionnels</w:t>
                      </w:r>
                    </w:p>
                    <w:p w:rsidR="00ED4542" w:rsidRPr="007D4FB0" w:rsidRDefault="00ED4542" w:rsidP="00ED454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7D2744" w:rsidRDefault="00044CD1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Rugby</w:t>
                      </w:r>
                    </w:p>
                    <w:p w:rsidR="00D80624" w:rsidRPr="00D80624" w:rsidRDefault="00D80624" w:rsidP="00044CD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70442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</w:txbxContent>
                </v:textbox>
              </v:shape>
            </w:pict>
          </mc:Fallback>
        </mc:AlternateContent>
      </w:r>
      <w:r w:rsidR="005D24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2E94A" wp14:editId="4EAC8370">
                <wp:simplePos x="0" y="0"/>
                <wp:positionH relativeFrom="column">
                  <wp:posOffset>-433070</wp:posOffset>
                </wp:positionH>
                <wp:positionV relativeFrom="paragraph">
                  <wp:posOffset>4748530</wp:posOffset>
                </wp:positionV>
                <wp:extent cx="1047750" cy="971550"/>
                <wp:effectExtent l="0" t="0" r="19050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705" w:rsidRPr="00BD2D2A" w:rsidRDefault="00BD2D2A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2D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traditionnels</w:t>
                            </w:r>
                          </w:p>
                          <w:p w:rsidR="00461705" w:rsidRPr="007D4FB0" w:rsidRDefault="00461705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DA38E2" w:rsidRDefault="00806877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Tennis ballon</w:t>
                            </w:r>
                          </w:p>
                          <w:p w:rsidR="007D4FB0" w:rsidRPr="007D4FB0" w:rsidRDefault="007D4FB0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70442" w:rsidRPr="007D4FB0" w:rsidRDefault="00FA16FC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E94A" id="_x0000_s1040" type="#_x0000_t202" style="position:absolute;margin-left:-34.1pt;margin-top:373.9pt;width:82.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" filled="f" strokecolor="black [3213]">
                <v:textbox>
                  <w:txbxContent>
                    <w:p w:rsidR="00461705" w:rsidRPr="00BD2D2A" w:rsidRDefault="00BD2D2A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2D2A"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traditionnels</w:t>
                      </w:r>
                    </w:p>
                    <w:p w:rsidR="00461705" w:rsidRPr="007D4FB0" w:rsidRDefault="00461705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DA38E2" w:rsidRDefault="00806877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Tennis ballon</w:t>
                      </w:r>
                    </w:p>
                    <w:p w:rsidR="007D4FB0" w:rsidRPr="007D4FB0" w:rsidRDefault="007D4FB0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70442" w:rsidRPr="007D4FB0" w:rsidRDefault="00FA16FC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</w:txbxContent>
                </v:textbox>
              </v:shape>
            </w:pict>
          </mc:Fallback>
        </mc:AlternateContent>
      </w:r>
      <w:r w:rsidR="00A334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433EBE" wp14:editId="65CAB3B2">
                <wp:simplePos x="0" y="0"/>
                <wp:positionH relativeFrom="column">
                  <wp:posOffset>8215630</wp:posOffset>
                </wp:positionH>
                <wp:positionV relativeFrom="paragraph">
                  <wp:posOffset>3453130</wp:posOffset>
                </wp:positionV>
                <wp:extent cx="1047750" cy="274320"/>
                <wp:effectExtent l="0" t="0" r="19050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B6B" w:rsidRPr="007B421C" w:rsidRDefault="00943307" w:rsidP="00FF0B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Jeudi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3EBE" id="_x0000_s1039" type="#_x0000_t202" style="position:absolute;margin-left:646.9pt;margin-top:271.9pt;width:82.5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" filled="f" strokecolor="windowText">
                <v:textbox>
                  <w:txbxContent>
                    <w:p w:rsidR="00FF0B6B" w:rsidRPr="007B421C" w:rsidRDefault="00943307" w:rsidP="00FF0B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Jeudi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17B94" w:rsidRP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DBBB59" wp14:editId="42AEFF1A">
                <wp:simplePos x="0" y="0"/>
                <wp:positionH relativeFrom="column">
                  <wp:posOffset>7101205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Mercredi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BB59" id="_x0000_s1040" type="#_x0000_t202" style="position:absolute;margin-left:559.15pt;margin-top:271.15pt;width:82.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Mercredi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11B58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BBC663" wp14:editId="56B6AF1C">
                <wp:simplePos x="0" y="0"/>
                <wp:positionH relativeFrom="column">
                  <wp:posOffset>7101205</wp:posOffset>
                </wp:positionH>
                <wp:positionV relativeFrom="paragraph">
                  <wp:posOffset>3862705</wp:posOffset>
                </wp:positionV>
                <wp:extent cx="1047750" cy="828675"/>
                <wp:effectExtent l="0" t="0" r="19050" b="28575"/>
                <wp:wrapNone/>
                <wp:docPr id="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B94" w:rsidRDefault="00396CA0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E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</w:t>
                            </w:r>
                            <w:r w:rsidR="00A00D6C" w:rsidRPr="00FA4E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C741B9" w:rsidRPr="007D4FB0" w:rsidRDefault="00C741B9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A4EEC" w:rsidRDefault="00C33537" w:rsidP="001A60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14E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Tchoukball</w:t>
                            </w:r>
                          </w:p>
                          <w:p w:rsidR="00B47ADC" w:rsidRPr="00B47ADC" w:rsidRDefault="00B47ADC" w:rsidP="001A60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A16FC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  <w:p w:rsidR="00670442" w:rsidRPr="007D4FB0" w:rsidRDefault="00670442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BC663" id="_x0000_s1043" type="#_x0000_t202" style="position:absolute;margin-left:559.15pt;margin-top:304.15pt;width:82.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" filled="f" strokecolor="black [3213]">
                <v:textbox>
                  <w:txbxContent>
                    <w:p w:rsidR="00817B94" w:rsidRDefault="00396CA0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EEC"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</w:t>
                      </w:r>
                      <w:r w:rsidR="00A00D6C" w:rsidRPr="00FA4EEC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:rsidR="00C741B9" w:rsidRPr="007D4FB0" w:rsidRDefault="00C741B9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A4EEC" w:rsidRDefault="00C33537" w:rsidP="001A60B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14E8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Tchoukball</w:t>
                      </w:r>
                    </w:p>
                    <w:p w:rsidR="00B47ADC" w:rsidRPr="00B47ADC" w:rsidRDefault="00B47ADC" w:rsidP="001A60B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A16FC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  <w:p w:rsidR="00670442" w:rsidRPr="007D4FB0" w:rsidRDefault="00670442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B58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B79D8" wp14:editId="4BDE3327">
                <wp:simplePos x="0" y="0"/>
                <wp:positionH relativeFrom="column">
                  <wp:posOffset>1805305</wp:posOffset>
                </wp:positionH>
                <wp:positionV relativeFrom="paragraph">
                  <wp:posOffset>3862705</wp:posOffset>
                </wp:positionV>
                <wp:extent cx="1047750" cy="828675"/>
                <wp:effectExtent l="0" t="0" r="19050" b="285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6C" w:rsidRDefault="00A00D6C" w:rsidP="00A00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</w:t>
                            </w:r>
                          </w:p>
                          <w:p w:rsidR="00317FDF" w:rsidRDefault="00A00D6C" w:rsidP="00A00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344E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raditionnels</w:t>
                            </w:r>
                          </w:p>
                          <w:p w:rsidR="00C741B9" w:rsidRPr="007D4FB0" w:rsidRDefault="00C741B9" w:rsidP="00A00D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C52FEC" w:rsidRDefault="00DE7FA7" w:rsidP="00ED45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Thèque</w:t>
                            </w:r>
                          </w:p>
                          <w:p w:rsidR="00D80624" w:rsidRPr="00D80624" w:rsidRDefault="00D80624" w:rsidP="00ED45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70442" w:rsidRPr="007D4FB0" w:rsidRDefault="00670442" w:rsidP="00ED45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79D8" id="_x0000_s1044" type="#_x0000_t202" style="position:absolute;margin-left:142.15pt;margin-top:304.15pt;width:82.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" filled="f" strokecolor="black [3213]">
                <v:textbox>
                  <w:txbxContent>
                    <w:p w:rsidR="00A00D6C" w:rsidRDefault="00A00D6C" w:rsidP="00A00D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Jeux</w:t>
                      </w:r>
                    </w:p>
                    <w:p w:rsidR="00317FDF" w:rsidRDefault="00A00D6C" w:rsidP="00A00D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344E57">
                        <w:rPr>
                          <w:rFonts w:ascii="Arial" w:hAnsi="Arial" w:cs="Arial"/>
                          <w:sz w:val="20"/>
                          <w:szCs w:val="20"/>
                        </w:rPr>
                        <w:t>raditionnels</w:t>
                      </w:r>
                    </w:p>
                    <w:p w:rsidR="00C741B9" w:rsidRPr="007D4FB0" w:rsidRDefault="00C741B9" w:rsidP="00A00D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C52FEC" w:rsidRDefault="00DE7FA7" w:rsidP="00ED454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Thèque</w:t>
                      </w:r>
                    </w:p>
                    <w:p w:rsidR="00D80624" w:rsidRPr="00D80624" w:rsidRDefault="00D80624" w:rsidP="00ED454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70442" w:rsidRPr="007D4FB0" w:rsidRDefault="00670442" w:rsidP="00ED454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</w:txbxContent>
                </v:textbox>
              </v:shape>
            </w:pict>
          </mc:Fallback>
        </mc:AlternateContent>
      </w:r>
      <w:r w:rsidR="00311B58" w:rsidRPr="00311B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5D3749" wp14:editId="611EB65F">
                <wp:simplePos x="0" y="0"/>
                <wp:positionH relativeFrom="column">
                  <wp:posOffset>690880</wp:posOffset>
                </wp:positionH>
                <wp:positionV relativeFrom="paragraph">
                  <wp:posOffset>3862705</wp:posOffset>
                </wp:positionV>
                <wp:extent cx="1047750" cy="82867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23" w:rsidRPr="007D4FB0" w:rsidRDefault="003C7923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Jeux traditionnels</w:t>
                            </w:r>
                          </w:p>
                          <w:p w:rsidR="00311B58" w:rsidRPr="007D4FB0" w:rsidRDefault="00700655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Voitures à pédales</w:t>
                            </w:r>
                          </w:p>
                          <w:p w:rsidR="00670442" w:rsidRPr="007D4FB0" w:rsidRDefault="00670442" w:rsidP="00C741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D4F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Aire du Grézac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3749" id="_x0000_s1045" type="#_x0000_t202" style="position:absolute;margin-left:54.4pt;margin-top:304.15pt;width:82.5pt;height:6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" filled="f" strokecolor="black [3213]">
                <v:textbox>
                  <w:txbxContent>
                    <w:p w:rsidR="003C7923" w:rsidRPr="007D4FB0" w:rsidRDefault="003C7923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FB0">
                        <w:rPr>
                          <w:rFonts w:ascii="Arial" w:hAnsi="Arial" w:cs="Arial"/>
                          <w:sz w:val="18"/>
                          <w:szCs w:val="18"/>
                        </w:rPr>
                        <w:t>Jeux traditionnels</w:t>
                      </w:r>
                    </w:p>
                    <w:p w:rsidR="00311B58" w:rsidRPr="007D4FB0" w:rsidRDefault="00700655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D4F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Voitures à pédales</w:t>
                      </w:r>
                    </w:p>
                    <w:p w:rsidR="00670442" w:rsidRPr="007D4FB0" w:rsidRDefault="00670442" w:rsidP="00C741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D4FB0">
                        <w:rPr>
                          <w:rFonts w:ascii="Arial" w:hAnsi="Arial" w:cs="Arial"/>
                          <w:sz w:val="16"/>
                          <w:szCs w:val="16"/>
                        </w:rPr>
                        <w:t>Aire du Grézac</w:t>
                      </w:r>
                    </w:p>
                  </w:txbxContent>
                </v:textbox>
              </v:shape>
            </w:pict>
          </mc:Fallback>
        </mc:AlternateContent>
      </w:r>
      <w:r w:rsid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745F5" wp14:editId="3353B3FA">
                <wp:simplePos x="0" y="0"/>
                <wp:positionH relativeFrom="column">
                  <wp:posOffset>-423545</wp:posOffset>
                </wp:positionH>
                <wp:positionV relativeFrom="paragraph">
                  <wp:posOffset>3853180</wp:posOffset>
                </wp:positionV>
                <wp:extent cx="1047750" cy="828675"/>
                <wp:effectExtent l="0" t="0" r="19050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939" w:rsidRDefault="003C7923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3F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Jeux traditionnels</w:t>
                            </w:r>
                          </w:p>
                          <w:p w:rsidR="00C741B9" w:rsidRPr="007D4FB0" w:rsidRDefault="00C741B9" w:rsidP="00E1213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700655" w:rsidRDefault="00153AAE" w:rsidP="007006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Dod</w:t>
                            </w:r>
                            <w:r w:rsidR="00EB6D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ball</w:t>
                            </w:r>
                          </w:p>
                          <w:p w:rsidR="007D4FB0" w:rsidRPr="007D4FB0" w:rsidRDefault="007D4FB0" w:rsidP="007006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A16FC" w:rsidRPr="007D4FB0" w:rsidRDefault="00FA16FC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Salle Ramadier</w:t>
                            </w:r>
                          </w:p>
                          <w:p w:rsidR="00670442" w:rsidRPr="007D4FB0" w:rsidRDefault="00670442" w:rsidP="00FA16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45F5" id="_x0000_s1046" type="#_x0000_t202" style="position:absolute;margin-left:-33.35pt;margin-top:303.4pt;width:82.5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" filled="f" strokecolor="black [3213]">
                <v:textbox>
                  <w:txbxContent>
                    <w:p w:rsidR="009C3939" w:rsidRDefault="003C7923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3FF8">
                        <w:rPr>
                          <w:rFonts w:ascii="Arial" w:hAnsi="Arial" w:cs="Arial"/>
                          <w:sz w:val="20"/>
                          <w:szCs w:val="20"/>
                        </w:rPr>
                        <w:t>Jeux traditionnels</w:t>
                      </w:r>
                    </w:p>
                    <w:p w:rsidR="00C741B9" w:rsidRPr="007D4FB0" w:rsidRDefault="00C741B9" w:rsidP="00E1213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700655" w:rsidRDefault="00153AAE" w:rsidP="007006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Dod</w:t>
                      </w:r>
                      <w:r w:rsidR="00EB6D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ball</w:t>
                      </w:r>
                    </w:p>
                    <w:p w:rsidR="007D4FB0" w:rsidRPr="007D4FB0" w:rsidRDefault="007D4FB0" w:rsidP="007006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A16FC" w:rsidRPr="007D4FB0" w:rsidRDefault="00FA16FC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Salle Ramadier</w:t>
                      </w:r>
                    </w:p>
                    <w:p w:rsidR="00670442" w:rsidRPr="007D4FB0" w:rsidRDefault="00670442" w:rsidP="00FA16F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DC4" w:rsidRP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C4DEC" wp14:editId="17B610E2">
                <wp:simplePos x="0" y="0"/>
                <wp:positionH relativeFrom="column">
                  <wp:posOffset>5986780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Mardi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C4DEC" id="_x0000_s1045" type="#_x0000_t202" style="position:absolute;margin-left:471.4pt;margin-top:271.15pt;width:82.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Mardi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66DC4" w:rsidRP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25FC8" wp14:editId="5C113F8A">
                <wp:simplePos x="0" y="0"/>
                <wp:positionH relativeFrom="column">
                  <wp:posOffset>4872355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Lundi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5FC8" id="_x0000_s1048" type="#_x0000_t202" style="position:absolute;margin-left:383.65pt;margin-top:271.15pt;width:82.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Lundi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BABDD" wp14:editId="6D7D0E48">
                <wp:simplePos x="0" y="0"/>
                <wp:positionH relativeFrom="column">
                  <wp:posOffset>690880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7B421C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4377F">
                              <w:rPr>
                                <w:rFonts w:ascii="Arial" w:hAnsi="Arial" w:cs="Arial"/>
                                <w:b/>
                              </w:rPr>
                              <w:t xml:space="preserve">Mardi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ABDD" id="_x0000_s1049" type="#_x0000_t202" style="position:absolute;margin-left:54.4pt;margin-top:271.15pt;width:82.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" filled="f" strokecolor="black [3213]">
                <v:textbox>
                  <w:txbxContent>
                    <w:p w:rsidR="00C66DC4" w:rsidRPr="007B421C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4377F">
                        <w:rPr>
                          <w:rFonts w:ascii="Arial" w:hAnsi="Arial" w:cs="Arial"/>
                          <w:b/>
                        </w:rPr>
                        <w:t xml:space="preserve">Mardi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66D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9C78E" wp14:editId="338985E7">
                <wp:simplePos x="0" y="0"/>
                <wp:positionH relativeFrom="column">
                  <wp:posOffset>-423545</wp:posOffset>
                </wp:positionH>
                <wp:positionV relativeFrom="paragraph">
                  <wp:posOffset>3443605</wp:posOffset>
                </wp:positionV>
                <wp:extent cx="1047750" cy="274320"/>
                <wp:effectExtent l="0" t="0" r="19050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C4" w:rsidRPr="00270188" w:rsidRDefault="00943307" w:rsidP="00C66D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Lundi </w:t>
                            </w:r>
                            <w:r w:rsidR="00935AA9">
                              <w:rPr>
                                <w:rFonts w:ascii="Arial" w:hAnsi="Arial" w:cs="Arial"/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C78E" id="_x0000_s1050" type="#_x0000_t202" style="position:absolute;margin-left:-33.35pt;margin-top:271.15pt;width:82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" filled="f" strokecolor="black [3213]">
                <v:textbox>
                  <w:txbxContent>
                    <w:p w:rsidR="00C66DC4" w:rsidRPr="00270188" w:rsidRDefault="00943307" w:rsidP="00C66DC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Lundi </w:t>
                      </w:r>
                      <w:r w:rsidR="00935AA9">
                        <w:rPr>
                          <w:rFonts w:ascii="Arial" w:hAnsi="Arial" w:cs="Arial"/>
                          <w:b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E9A" w:rsidSect="00C66D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CAC"/>
    <w:multiLevelType w:val="hybridMultilevel"/>
    <w:tmpl w:val="89609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70F"/>
    <w:multiLevelType w:val="hybridMultilevel"/>
    <w:tmpl w:val="D08C0F88"/>
    <w:lvl w:ilvl="0" w:tplc="4DE0E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5BE5"/>
    <w:multiLevelType w:val="hybridMultilevel"/>
    <w:tmpl w:val="1346C4D8"/>
    <w:lvl w:ilvl="0" w:tplc="96F47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02B04"/>
    <w:multiLevelType w:val="hybridMultilevel"/>
    <w:tmpl w:val="F6C6A722"/>
    <w:lvl w:ilvl="0" w:tplc="3D9C11D2">
      <w:numFmt w:val="bullet"/>
      <w:lvlText w:val="-"/>
      <w:lvlJc w:val="left"/>
      <w:pPr>
        <w:ind w:left="1080" w:hanging="360"/>
      </w:pPr>
      <w:rPr>
        <w:rFonts w:ascii="Roboto Slab" w:eastAsiaTheme="minorHAnsi" w:hAnsi="Roboto Sla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46200D"/>
    <w:multiLevelType w:val="hybridMultilevel"/>
    <w:tmpl w:val="B5A8A044"/>
    <w:lvl w:ilvl="0" w:tplc="B9EAD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7B96"/>
    <w:multiLevelType w:val="hybridMultilevel"/>
    <w:tmpl w:val="90CC8FFC"/>
    <w:lvl w:ilvl="0" w:tplc="3C26E89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E1CB4"/>
    <w:multiLevelType w:val="hybridMultilevel"/>
    <w:tmpl w:val="707CA3CC"/>
    <w:lvl w:ilvl="0" w:tplc="CD140C18">
      <w:numFmt w:val="bullet"/>
      <w:lvlText w:val="-"/>
      <w:lvlJc w:val="left"/>
      <w:pPr>
        <w:ind w:left="720" w:hanging="360"/>
      </w:pPr>
      <w:rPr>
        <w:rFonts w:ascii="Roboto Slab" w:eastAsiaTheme="minorHAnsi" w:hAnsi="Roboto Sla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256C"/>
    <w:multiLevelType w:val="hybridMultilevel"/>
    <w:tmpl w:val="8662C910"/>
    <w:lvl w:ilvl="0" w:tplc="EBE440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4"/>
    <w:rsid w:val="00020088"/>
    <w:rsid w:val="00036625"/>
    <w:rsid w:val="00044CD1"/>
    <w:rsid w:val="00084B7F"/>
    <w:rsid w:val="00085BB0"/>
    <w:rsid w:val="00091423"/>
    <w:rsid w:val="00091A97"/>
    <w:rsid w:val="000C6689"/>
    <w:rsid w:val="00123D14"/>
    <w:rsid w:val="0013410C"/>
    <w:rsid w:val="00140E04"/>
    <w:rsid w:val="00153AAE"/>
    <w:rsid w:val="00176226"/>
    <w:rsid w:val="001A60BF"/>
    <w:rsid w:val="001B4E10"/>
    <w:rsid w:val="001B5E1F"/>
    <w:rsid w:val="001F5CBB"/>
    <w:rsid w:val="002148A9"/>
    <w:rsid w:val="00247F7A"/>
    <w:rsid w:val="00267648"/>
    <w:rsid w:val="00270188"/>
    <w:rsid w:val="002707E1"/>
    <w:rsid w:val="0028145A"/>
    <w:rsid w:val="002C6B8F"/>
    <w:rsid w:val="002E7C22"/>
    <w:rsid w:val="00311B58"/>
    <w:rsid w:val="00317FDF"/>
    <w:rsid w:val="0034377F"/>
    <w:rsid w:val="00344E57"/>
    <w:rsid w:val="00396CA0"/>
    <w:rsid w:val="003C7923"/>
    <w:rsid w:val="003D7B8E"/>
    <w:rsid w:val="00416FA1"/>
    <w:rsid w:val="00417967"/>
    <w:rsid w:val="00431CDA"/>
    <w:rsid w:val="004438BD"/>
    <w:rsid w:val="004602D8"/>
    <w:rsid w:val="00461705"/>
    <w:rsid w:val="004818E4"/>
    <w:rsid w:val="00487CA6"/>
    <w:rsid w:val="004A6075"/>
    <w:rsid w:val="004B0D11"/>
    <w:rsid w:val="00535B0A"/>
    <w:rsid w:val="0058779B"/>
    <w:rsid w:val="005A37C1"/>
    <w:rsid w:val="005C117B"/>
    <w:rsid w:val="005C6298"/>
    <w:rsid w:val="005D2446"/>
    <w:rsid w:val="005D4693"/>
    <w:rsid w:val="005E1A14"/>
    <w:rsid w:val="006029AD"/>
    <w:rsid w:val="0063311C"/>
    <w:rsid w:val="00670442"/>
    <w:rsid w:val="00680F0B"/>
    <w:rsid w:val="00696944"/>
    <w:rsid w:val="006C2FC1"/>
    <w:rsid w:val="00700655"/>
    <w:rsid w:val="007141BD"/>
    <w:rsid w:val="007204D4"/>
    <w:rsid w:val="00724E9A"/>
    <w:rsid w:val="00796B4D"/>
    <w:rsid w:val="007B24A0"/>
    <w:rsid w:val="007B421C"/>
    <w:rsid w:val="007D2744"/>
    <w:rsid w:val="007D483A"/>
    <w:rsid w:val="007D4FB0"/>
    <w:rsid w:val="00806877"/>
    <w:rsid w:val="00817B94"/>
    <w:rsid w:val="00850089"/>
    <w:rsid w:val="008A73FE"/>
    <w:rsid w:val="008B14DF"/>
    <w:rsid w:val="008B6BE0"/>
    <w:rsid w:val="00935AA9"/>
    <w:rsid w:val="00943307"/>
    <w:rsid w:val="00946DD1"/>
    <w:rsid w:val="00977FA0"/>
    <w:rsid w:val="009A5BD9"/>
    <w:rsid w:val="009C238E"/>
    <w:rsid w:val="009C3939"/>
    <w:rsid w:val="009F6307"/>
    <w:rsid w:val="009F6A5C"/>
    <w:rsid w:val="00A00D6C"/>
    <w:rsid w:val="00A30199"/>
    <w:rsid w:val="00A334AD"/>
    <w:rsid w:val="00A50087"/>
    <w:rsid w:val="00A532EC"/>
    <w:rsid w:val="00AA28BC"/>
    <w:rsid w:val="00AC6993"/>
    <w:rsid w:val="00B14E88"/>
    <w:rsid w:val="00B34537"/>
    <w:rsid w:val="00B42017"/>
    <w:rsid w:val="00B47ADC"/>
    <w:rsid w:val="00B8423A"/>
    <w:rsid w:val="00B85D14"/>
    <w:rsid w:val="00BB392A"/>
    <w:rsid w:val="00BD2D2A"/>
    <w:rsid w:val="00BD4B1E"/>
    <w:rsid w:val="00C0231C"/>
    <w:rsid w:val="00C33537"/>
    <w:rsid w:val="00C3755C"/>
    <w:rsid w:val="00C4366B"/>
    <w:rsid w:val="00C52FEC"/>
    <w:rsid w:val="00C65DA5"/>
    <w:rsid w:val="00C66DC4"/>
    <w:rsid w:val="00C741B9"/>
    <w:rsid w:val="00C7645C"/>
    <w:rsid w:val="00CB5631"/>
    <w:rsid w:val="00CE1914"/>
    <w:rsid w:val="00D1497A"/>
    <w:rsid w:val="00D376A0"/>
    <w:rsid w:val="00D80624"/>
    <w:rsid w:val="00D93FF8"/>
    <w:rsid w:val="00DA0416"/>
    <w:rsid w:val="00DA1B08"/>
    <w:rsid w:val="00DA38E2"/>
    <w:rsid w:val="00DC4070"/>
    <w:rsid w:val="00DD6AE6"/>
    <w:rsid w:val="00DD6B3A"/>
    <w:rsid w:val="00DE7FA7"/>
    <w:rsid w:val="00E1101F"/>
    <w:rsid w:val="00E12133"/>
    <w:rsid w:val="00E313B9"/>
    <w:rsid w:val="00E650FF"/>
    <w:rsid w:val="00E67477"/>
    <w:rsid w:val="00EB6D23"/>
    <w:rsid w:val="00EC6DFD"/>
    <w:rsid w:val="00ED0CFA"/>
    <w:rsid w:val="00ED4542"/>
    <w:rsid w:val="00ED7430"/>
    <w:rsid w:val="00F35E8C"/>
    <w:rsid w:val="00FA16FC"/>
    <w:rsid w:val="00FA4EEC"/>
    <w:rsid w:val="00FE5872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595F"/>
  <w15:docId w15:val="{27025438-8909-46FD-BDC1-B4D15E8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F0B"/>
    <w:rPr>
      <w:rFonts w:ascii="Calibri" w:eastAsiaTheme="minorEastAsia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6D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D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6DC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B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QUATREFAGES</dc:creator>
  <cp:lastModifiedBy>Abdellatif ELAAZRI</cp:lastModifiedBy>
  <cp:revision>103</cp:revision>
  <cp:lastPrinted>2022-01-28T10:32:00Z</cp:lastPrinted>
  <dcterms:created xsi:type="dcterms:W3CDTF">2022-01-27T14:40:00Z</dcterms:created>
  <dcterms:modified xsi:type="dcterms:W3CDTF">2022-02-01T11:46:00Z</dcterms:modified>
</cp:coreProperties>
</file>