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</w:p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  <w:r w:rsidRPr="004F381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F381B">
        <w:rPr>
          <w:rFonts w:ascii="Times New Roman" w:eastAsia="Times New Roman" w:hAnsi="Times New Roman" w:cs="Times New Roman"/>
          <w:lang w:eastAsia="fr-FR"/>
        </w:rPr>
        <w:instrText xml:space="preserve"> INCLUDEPICTURE "https://philoma.org/wp-content/uploads/docs/2017_2018_Fondements_pour_leadership_liberateur/Spirale_dynamique_-_Philippe_Brasseur.jpg" \* MERGEFORMATINET </w:instrText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F381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8527415"/>
            <wp:effectExtent l="0" t="0" r="0" b="0"/>
            <wp:docPr id="2" name="Image 2" descr="RÃ©sultat de recherche d'images pour &quot;spirale dynam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spirale dynamiqu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7D2AA5" w:rsidRDefault="007D2AA5"/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  <w:r w:rsidRPr="004F381B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4F381B">
        <w:rPr>
          <w:rFonts w:ascii="Times New Roman" w:eastAsia="Times New Roman" w:hAnsi="Times New Roman" w:cs="Times New Roman"/>
          <w:lang w:eastAsia="fr-FR"/>
        </w:rPr>
        <w:instrText xml:space="preserve"> INCLUDEPICTURE "https://upload.wikimedia.org/wikipedia/commons/c/c1/Matthieu_Van_Niel_spirale_dynamique.jpg" \* MERGEFORMATINET </w:instrText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F381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8139430"/>
            <wp:effectExtent l="0" t="0" r="0" b="1270"/>
            <wp:docPr id="3" name="Image 3" descr="RÃ©sultat de recherche d'images pour &quot;spirale dynam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spirale dynamique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F381B" w:rsidRDefault="004F381B"/>
    <w:p w:rsidR="004F381B" w:rsidRDefault="004F381B"/>
    <w:p w:rsidR="004F381B" w:rsidRDefault="004F381B"/>
    <w:p w:rsidR="004F381B" w:rsidRDefault="004F381B"/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  <w:r w:rsidRPr="004F381B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4F381B">
        <w:rPr>
          <w:rFonts w:ascii="Times New Roman" w:eastAsia="Times New Roman" w:hAnsi="Times New Roman" w:cs="Times New Roman"/>
          <w:lang w:eastAsia="fr-FR"/>
        </w:rPr>
        <w:instrText xml:space="preserve"> INCLUDEPICTURE "https://recueil.larcenciel.be/IMG/png/la_spirale_dynamique_.png?1512482285" \* MERGEFORMATINET </w:instrText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F381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8154035"/>
            <wp:effectExtent l="0" t="0" r="0" b="0"/>
            <wp:docPr id="4" name="Image 4" descr="RÃ©sultat de recherche d'images pour &quot;spirale dynam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spirale dynamiqu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F381B" w:rsidRDefault="004F381B"/>
    <w:p w:rsidR="004F381B" w:rsidRDefault="004F381B"/>
    <w:p w:rsidR="004F381B" w:rsidRDefault="004F381B"/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  <w:r w:rsidRPr="004F381B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4F381B">
        <w:rPr>
          <w:rFonts w:ascii="Times New Roman" w:eastAsia="Times New Roman" w:hAnsi="Times New Roman" w:cs="Times New Roman"/>
          <w:lang w:eastAsia="fr-FR"/>
        </w:rPr>
        <w:instrText xml:space="preserve"> INCLUDEPICTURE "https://perversionnarcissiqueetpsychopathie.com/wp-content/uploads/2019/02/SD-Les-niveaux-dexistence-2.png" \* MERGEFORMATINET </w:instrText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F381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5309870"/>
            <wp:effectExtent l="0" t="0" r="0" b="0"/>
            <wp:docPr id="5" name="Image 5" descr="RÃ©sultat de recherche d'images pour &quot;spirale dynam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spirale dynamiqu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Default="004F381B"/>
    <w:p w:rsidR="004F381B" w:rsidRPr="004F381B" w:rsidRDefault="004F381B" w:rsidP="004F381B">
      <w:pPr>
        <w:rPr>
          <w:rFonts w:ascii="Times New Roman" w:eastAsia="Times New Roman" w:hAnsi="Times New Roman" w:cs="Times New Roman"/>
          <w:lang w:eastAsia="fr-FR"/>
        </w:rPr>
      </w:pPr>
      <w:r w:rsidRPr="004F381B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4F381B">
        <w:rPr>
          <w:rFonts w:ascii="Times New Roman" w:eastAsia="Times New Roman" w:hAnsi="Times New Roman" w:cs="Times New Roman"/>
          <w:lang w:eastAsia="fr-FR"/>
        </w:rPr>
        <w:instrText xml:space="preserve"> INCLUDEPICTURE "https://p0.storage.canalblog.com/05/32/598030/116135126.png" \* MERGEFORMATINET </w:instrText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F381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4509135"/>
            <wp:effectExtent l="0" t="0" r="0" b="0"/>
            <wp:docPr id="6" name="Image 6" descr="RÃ©sultat de recherche d'images pour &quot;spirale dynam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spirale dynamiqu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1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F381B" w:rsidRDefault="004F381B">
      <w:bookmarkStart w:id="0" w:name="_GoBack"/>
      <w:bookmarkEnd w:id="0"/>
    </w:p>
    <w:p w:rsidR="004F381B" w:rsidRDefault="004F381B"/>
    <w:p w:rsidR="004F381B" w:rsidRDefault="004F381B"/>
    <w:sectPr w:rsidR="004F381B" w:rsidSect="00FA483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81B"/>
    <w:rsid w:val="004F381B"/>
    <w:rsid w:val="007D2AA5"/>
    <w:rsid w:val="00FA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2B7EA8"/>
  <w15:chartTrackingRefBased/>
  <w15:docId w15:val="{8C6C8826-FA49-D448-AC5A-2C291D94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109</Words>
  <Characters>600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guyot</dc:creator>
  <cp:keywords/>
  <dc:description/>
  <cp:lastModifiedBy>veronique guyot</cp:lastModifiedBy>
  <cp:revision>1</cp:revision>
  <dcterms:created xsi:type="dcterms:W3CDTF">2019-10-04T15:26:00Z</dcterms:created>
  <dcterms:modified xsi:type="dcterms:W3CDTF">2019-10-04T15:31:00Z</dcterms:modified>
</cp:coreProperties>
</file>