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58146A3" w14:textId="7548586B" w:rsidR="00390B3E" w:rsidRDefault="00390B3E" w:rsidP="001C5FDF">
      <w:pPr>
        <w:ind w:left="-142"/>
        <w:rPr>
          <w:color w:val="FF0000"/>
          <w:sz w:val="22"/>
          <w:szCs w:val="22"/>
        </w:rPr>
      </w:pPr>
      <w:r w:rsidRPr="00390B3E">
        <w:rPr>
          <w:color w:val="FF0000"/>
          <w:sz w:val="22"/>
          <w:szCs w:val="22"/>
        </w:rPr>
        <w:t>Lien entre différentes dynamiques sur le site, consommer différemment, nous nourrit, rend vivant ce lieu-lié au bar- rencontre l’extérieur, soutient artisans et pro</w:t>
      </w:r>
      <w:r>
        <w:rPr>
          <w:color w:val="FF0000"/>
          <w:sz w:val="22"/>
          <w:szCs w:val="22"/>
        </w:rPr>
        <w:t>ducteurs,</w:t>
      </w:r>
    </w:p>
    <w:p w14:paraId="73750484" w14:textId="0CA52127" w:rsidR="00390B3E" w:rsidRPr="00390B3E" w:rsidRDefault="00390B3E" w:rsidP="001C5FDF">
      <w:pPr>
        <w:ind w:left="-142"/>
        <w:rPr>
          <w:color w:val="FF0000"/>
          <w:sz w:val="22"/>
          <w:szCs w:val="22"/>
        </w:rPr>
      </w:pPr>
      <w:r>
        <w:rPr>
          <w:color w:val="FF0000"/>
          <w:sz w:val="22"/>
          <w:szCs w:val="22"/>
        </w:rPr>
        <w:t>Connexion aux saisons.</w:t>
      </w:r>
      <w:bookmarkStart w:id="0" w:name="_GoBack"/>
      <w:bookmarkEnd w:id="0"/>
    </w:p>
    <w:p w14:paraId="579B5094" w14:textId="6F72E72D" w:rsidR="00545DE8" w:rsidRDefault="000F4A63" w:rsidP="001C5FDF">
      <w:pPr>
        <w:ind w:left="-142"/>
      </w:pPr>
      <w:r>
        <w:rPr>
          <w:noProof/>
        </w:rPr>
        <w:drawing>
          <wp:inline distT="0" distB="0" distL="0" distR="0" wp14:anchorId="162BABEC" wp14:editId="392C50CE">
            <wp:extent cx="4800600" cy="3600450"/>
            <wp:effectExtent l="0" t="0" r="0" b="6350"/>
            <wp:docPr id="14" name="Image 14" descr="Macintosh SSD:Users:annesollie:Desktop:marché:IMG_49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Macintosh SSD:Users:annesollie:Desktop:marché:IMG_4978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3B2103" wp14:editId="36ECC232">
            <wp:extent cx="4800600" cy="3600450"/>
            <wp:effectExtent l="0" t="0" r="0" b="6350"/>
            <wp:docPr id="15" name="Image 15" descr="Macintosh SSD:Users:annesollie:Desktop:marché:IMG_49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Macintosh SSD:Users:annesollie:Desktop:marché:IMG_4979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1B09796" wp14:editId="7B1F11F2">
            <wp:extent cx="4800600" cy="3600450"/>
            <wp:effectExtent l="0" t="0" r="0" b="6350"/>
            <wp:docPr id="16" name="Image 16" descr="Macintosh SSD:Users:annesollie:Desktop:marché:IMG_49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Macintosh SSD:Users:annesollie:Desktop:marché:IMG_4980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966DBA0" wp14:editId="1CC1F19C">
            <wp:extent cx="4800600" cy="3600450"/>
            <wp:effectExtent l="0" t="0" r="0" b="6350"/>
            <wp:docPr id="13" name="Image 13" descr="Macintosh SSD:Users:annesollie:Desktop:marché:IMG_49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acintosh SSD:Users:annesollie:Desktop:marché:IMG_4977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45DE8" w:rsidSect="001C5FDF">
      <w:pgSz w:w="16840" w:h="11900" w:orient="landscape"/>
      <w:pgMar w:top="0" w:right="0" w:bottom="0" w:left="142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roman"/>
    <w:notTrueType/>
    <w:pitch w:val="default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64"/>
  <w:defaultTabStop w:val="708"/>
  <w:hyphenationZone w:val="425"/>
  <w:drawingGridHorizontalSpacing w:val="4536"/>
  <w:drawingGridVerticalSpacing w:val="2835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C5FDF"/>
    <w:rsid w:val="000F4A63"/>
    <w:rsid w:val="001C5FDF"/>
    <w:rsid w:val="00390B3E"/>
    <w:rsid w:val="00545DE8"/>
    <w:rsid w:val="00F646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01834F9B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fr-FR" w:eastAsia="fr-FR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1C5FDF"/>
    <w:rPr>
      <w:rFonts w:ascii="Lucida Grande" w:hAnsi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1C5FDF"/>
    <w:rPr>
      <w:rFonts w:ascii="Lucida Grande" w:hAnsi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fr-FR" w:eastAsia="fr-FR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1C5FDF"/>
    <w:rPr>
      <w:rFonts w:ascii="Lucida Grande" w:hAnsi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1C5FDF"/>
    <w:rPr>
      <w:rFonts w:ascii="Lucida Grande" w:hAnsi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fontTable" Target="fontTable.xml"/><Relationship Id="rId10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</Pages>
  <Words>31</Words>
  <Characters>171</Characters>
  <Application>Microsoft Macintosh Word</Application>
  <DocSecurity>0</DocSecurity>
  <Lines>1</Lines>
  <Paragraphs>1</Paragraphs>
  <ScaleCrop>false</ScaleCrop>
  <Company>maison</Company>
  <LinksUpToDate>false</LinksUpToDate>
  <CharactersWithSpaces>201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Anne Sollie</dc:creator>
  <cp:keywords/>
  <dc:description/>
  <cp:lastModifiedBy>Anne Sollie</cp:lastModifiedBy>
  <cp:revision>4</cp:revision>
  <dcterms:created xsi:type="dcterms:W3CDTF">2021-11-21T20:42:00Z</dcterms:created>
  <dcterms:modified xsi:type="dcterms:W3CDTF">2021-11-23T09:07:00Z</dcterms:modified>
</cp:coreProperties>
</file>