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87A2A6C" w14:textId="77777777" w:rsidR="00A07520" w:rsidRPr="005D5764" w:rsidRDefault="00A07520" w:rsidP="001C5FDF">
      <w:pPr>
        <w:ind w:left="-142"/>
        <w:rPr>
          <w:color w:val="FF0000"/>
        </w:rPr>
      </w:pPr>
      <w:r w:rsidRPr="005D5764">
        <w:rPr>
          <w:color w:val="FF0000"/>
        </w:rPr>
        <w:t xml:space="preserve">Vendredis pizzas, Musique chapelle de </w:t>
      </w:r>
      <w:proofErr w:type="spellStart"/>
      <w:r w:rsidRPr="005D5764">
        <w:rPr>
          <w:color w:val="FF0000"/>
        </w:rPr>
        <w:t>Fisenne</w:t>
      </w:r>
      <w:proofErr w:type="spellEnd"/>
      <w:r w:rsidRPr="005D5764">
        <w:rPr>
          <w:color w:val="FF0000"/>
        </w:rPr>
        <w:t xml:space="preserve">, Ecoutes musicales silencieuses ou commentées, </w:t>
      </w:r>
      <w:proofErr w:type="spellStart"/>
      <w:r w:rsidRPr="005D5764">
        <w:rPr>
          <w:color w:val="FF0000"/>
        </w:rPr>
        <w:t>Fiséquinoxe</w:t>
      </w:r>
      <w:proofErr w:type="spellEnd"/>
    </w:p>
    <w:p w14:paraId="71BA2D66" w14:textId="77777777" w:rsidR="00545DE8" w:rsidRDefault="001C5FDF" w:rsidP="001C5FDF">
      <w:pPr>
        <w:ind w:left="-142"/>
      </w:pPr>
      <w:r>
        <w:rPr>
          <w:noProof/>
        </w:rPr>
        <w:drawing>
          <wp:inline distT="0" distB="0" distL="0" distR="0" wp14:anchorId="0E6C9CCA" wp14:editId="77C7B93C">
            <wp:extent cx="4800599" cy="3600450"/>
            <wp:effectExtent l="0" t="0" r="635" b="6350"/>
            <wp:docPr id="10" name="Image 10" descr="Macintosh SSD:Users:annesollie:Desktop:culture:IMG_4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SSD:Users:annesollie:Desktop:culture:IMG_4965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947" cy="3600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1A3A6B" wp14:editId="3D3FEC05">
            <wp:extent cx="4800600" cy="3600450"/>
            <wp:effectExtent l="0" t="0" r="0" b="6350"/>
            <wp:docPr id="9" name="Image 9" descr="Macintosh SSD:Users:annesollie:Desktop:culture:IMG_4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SSD:Users:annesollie:Desktop:culture:IMG_4964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drawing>
          <wp:inline distT="0" distB="0" distL="0" distR="0" wp14:anchorId="584E4ACA" wp14:editId="4E981274">
            <wp:extent cx="4800600" cy="3600450"/>
            <wp:effectExtent l="0" t="0" r="0" b="6350"/>
            <wp:docPr id="7" name="Image 7" descr="Macintosh SSD:Users:annesollie:Desktop:culture:IMG_4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SSD:Users:annesollie:Desktop:culture:IMG_496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08DBA2" wp14:editId="5DDEBA7B">
            <wp:extent cx="4800600" cy="3600450"/>
            <wp:effectExtent l="0" t="0" r="0" b="6350"/>
            <wp:docPr id="8" name="Image 8" descr="Macintosh SSD:Users:annesollie:Desktop:culture:IMG_4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SSD:Users:annesollie:Desktop:culture:IMG_496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45DE8" w:rsidSect="001C5FDF">
      <w:pgSz w:w="16840" w:h="11900" w:orient="landscape"/>
      <w:pgMar w:top="0" w:right="0" w:bottom="0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4"/>
  <w:proofState w:spelling="clean" w:grammar="clean"/>
  <w:defaultTabStop w:val="708"/>
  <w:hyphenationZone w:val="425"/>
  <w:drawingGridHorizontalSpacing w:val="4536"/>
  <w:drawingGridVerticalSpacing w:val="283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5FDF"/>
    <w:rsid w:val="001C5FDF"/>
    <w:rsid w:val="00545DE8"/>
    <w:rsid w:val="005D5764"/>
    <w:rsid w:val="00A075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030CBC1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1C5FDF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C5FDF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1C5FDF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C5FDF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16</Words>
  <Characters>94</Characters>
  <Application>Microsoft Macintosh Word</Application>
  <DocSecurity>0</DocSecurity>
  <Lines>1</Lines>
  <Paragraphs>1</Paragraphs>
  <ScaleCrop>false</ScaleCrop>
  <Company>maison</Company>
  <LinksUpToDate>false</LinksUpToDate>
  <CharactersWithSpaces>109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Anne Sollie</dc:creator>
  <cp:keywords/>
  <dc:description/>
  <cp:lastModifiedBy>Anne Sollie</cp:lastModifiedBy>
  <cp:revision>3</cp:revision>
  <dcterms:created xsi:type="dcterms:W3CDTF">2021-11-21T20:42:00Z</dcterms:created>
  <dcterms:modified xsi:type="dcterms:W3CDTF">2021-11-23T09:00:00Z</dcterms:modified>
</cp:coreProperties>
</file>