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010E8C3" w14:textId="77777777" w:rsidR="00F3126F" w:rsidRPr="00F3126F" w:rsidRDefault="00F3126F" w:rsidP="002315E0">
      <w:pPr>
        <w:rPr>
          <w:color w:val="FF0000"/>
        </w:rPr>
      </w:pPr>
      <w:r>
        <w:rPr>
          <w:color w:val="FF0000"/>
        </w:rPr>
        <w:t>« Piano bar », soirées intello, repas collectifs, ateliers tricot,.., café papote  COMMUNICATION ! tableau+ centrale ? +autres supports</w:t>
      </w:r>
      <w:bookmarkStart w:id="0" w:name="_GoBack"/>
      <w:bookmarkEnd w:id="0"/>
    </w:p>
    <w:p w14:paraId="23BE3E82" w14:textId="77777777" w:rsidR="00545DE8" w:rsidRDefault="002315E0" w:rsidP="002315E0">
      <w:r>
        <w:rPr>
          <w:noProof/>
        </w:rPr>
        <w:drawing>
          <wp:inline distT="0" distB="0" distL="0" distR="0" wp14:anchorId="5470C783" wp14:editId="05A2BC3E">
            <wp:extent cx="4800701" cy="3600450"/>
            <wp:effectExtent l="0" t="0" r="0" b="6350"/>
            <wp:docPr id="2" name="Image 2" descr="Macintosh SSD:Users:annesollie:Desktop:2020-21:Fonctionnement Fisenne:AG 21/11/2021:Bar:IMG_4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SSD:Users:annesollie:Desktop:2020-21:Fonctionnement Fisenne:AG 21/11/2021:Bar:IMG_498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701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1C4D38" wp14:editId="0BCB4E1D">
            <wp:extent cx="4800701" cy="3600450"/>
            <wp:effectExtent l="0" t="0" r="0" b="6350"/>
            <wp:docPr id="3" name="Image 3" descr="Macintosh SSD:Users:annesollie:Desktop:2020-21:Fonctionnement Fisenne:AG 21/11/2021:Bar:IMG_4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SSD:Users:annesollie:Desktop:2020-21:Fonctionnement Fisenne:AG 21/11/2021:Bar:IMG_498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910" cy="3601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80702D" wp14:editId="075C2653">
            <wp:extent cx="4800701" cy="3600450"/>
            <wp:effectExtent l="0" t="0" r="0" b="6350"/>
            <wp:docPr id="4" name="Image 4" descr="Macintosh SSD:Users:annesollie:Desktop:2020-21:Fonctionnement Fisenne:AG 21/11/2021:Bar:IMG_4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SSD:Users:annesollie:Desktop:2020-21:Fonctionnement Fisenne:AG 21/11/2021:Bar:IMG_498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701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36E590" wp14:editId="5611B3FB">
            <wp:extent cx="4800701" cy="3600450"/>
            <wp:effectExtent l="0" t="0" r="0" b="6350"/>
            <wp:docPr id="1" name="Image 1" descr="Macintosh SSD:Users:annesollie:Desktop:2020-21:Fonctionnement Fisenne:AG 21/11/2021:Bar:IMG_4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SSD:Users:annesollie:Desktop:2020-21:Fonctionnement Fisenne:AG 21/11/2021:Bar:IMG_498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306" cy="36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45DE8" w:rsidSect="002315E0">
      <w:pgSz w:w="16840" w:h="11900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08"/>
  <w:hyphenationZone w:val="425"/>
  <w:drawingGridHorizontalSpacing w:val="4536"/>
  <w:drawingGridVerticalSpacing w:val="283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15E0"/>
    <w:rsid w:val="002315E0"/>
    <w:rsid w:val="00545DE8"/>
    <w:rsid w:val="00F312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2DBD2AF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2315E0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315E0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2315E0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315E0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21</Words>
  <Characters>120</Characters>
  <Application>Microsoft Macintosh Word</Application>
  <DocSecurity>0</DocSecurity>
  <Lines>1</Lines>
  <Paragraphs>1</Paragraphs>
  <ScaleCrop>false</ScaleCrop>
  <Company>maison</Company>
  <LinksUpToDate>false</LinksUpToDate>
  <CharactersWithSpaces>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Sollie</dc:creator>
  <cp:keywords/>
  <dc:description/>
  <cp:lastModifiedBy>Anne Sollie</cp:lastModifiedBy>
  <cp:revision>2</cp:revision>
  <dcterms:created xsi:type="dcterms:W3CDTF">2021-11-23T08:45:00Z</dcterms:created>
  <dcterms:modified xsi:type="dcterms:W3CDTF">2021-11-23T09:10:00Z</dcterms:modified>
</cp:coreProperties>
</file>